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967B5">
      <w:pPr>
        <w:jc w:val="both"/>
        <w:rPr>
          <w:rFonts w:hint="eastAsia" w:ascii="宋体" w:hAnsi="宋体" w:eastAsia="宋体" w:cs="Times New Roman"/>
          <w:b/>
          <w:sz w:val="40"/>
          <w:szCs w:val="44"/>
          <w:lang w:val="en-US" w:eastAsia="zh-CN"/>
        </w:rPr>
      </w:pPr>
    </w:p>
    <w:p w14:paraId="25921A11">
      <w:pPr>
        <w:jc w:val="both"/>
        <w:rPr>
          <w:rFonts w:hint="eastAsia" w:ascii="宋体" w:hAnsi="宋体" w:eastAsia="宋体" w:cs="Times New Roman"/>
          <w:b/>
          <w:sz w:val="40"/>
          <w:szCs w:val="44"/>
          <w:lang w:val="en-US" w:eastAsia="zh-CN"/>
        </w:rPr>
      </w:pPr>
    </w:p>
    <w:p w14:paraId="6277D5F1">
      <w:pPr>
        <w:jc w:val="both"/>
        <w:rPr>
          <w:rFonts w:hint="eastAsia" w:ascii="宋体" w:hAnsi="宋体" w:eastAsia="宋体" w:cs="Times New Roman"/>
          <w:b/>
          <w:sz w:val="40"/>
          <w:szCs w:val="44"/>
          <w:lang w:val="en-US" w:eastAsia="zh-CN"/>
        </w:rPr>
      </w:pPr>
    </w:p>
    <w:p w14:paraId="70248E47">
      <w:pPr>
        <w:jc w:val="center"/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  <w:lang w:val="en-US" w:eastAsia="zh-CN"/>
        </w:rPr>
        <w:t xml:space="preserve">存档证明 </w:t>
      </w:r>
    </w:p>
    <w:p w14:paraId="79D471A6">
      <w:pP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0A63C579">
      <w:pP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29C3FF74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兹证明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>身份证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eastAsia="zh-CN"/>
        </w:rPr>
        <w:t>号码：</w:t>
      </w:r>
      <w:r>
        <w:rPr>
          <w:rFonts w:hint="eastAsia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系我单位</w:t>
      </w:r>
      <w:r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博士后</w:t>
      </w:r>
      <w:r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，</w:t>
      </w:r>
      <w:r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进站时间为    年   月   日，</w:t>
      </w:r>
      <w:r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其人事档案已</w:t>
      </w:r>
      <w:r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于</w:t>
      </w:r>
      <w:r>
        <w:rPr>
          <w:rFonts w:hint="eastAsia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年    月     日</w:t>
      </w:r>
      <w:r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转接至我处并已寄存，</w:t>
      </w:r>
      <w:r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预计签订合同时间为      年     月     日至      年     月     日，</w:t>
      </w:r>
      <w:bookmarkStart w:id="0" w:name="_GoBack"/>
      <w:bookmarkEnd w:id="0"/>
      <w:r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特此证明。</w:t>
      </w:r>
    </w:p>
    <w:p w14:paraId="145FFA3D">
      <w:pP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347420AE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608BEC4C">
      <w:pP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26906176">
      <w:pP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36521E1A">
      <w:pP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5397BAB4">
      <w:pPr>
        <w:wordWrap w:val="0"/>
        <w:ind w:firstLine="640" w:firstLineChars="200"/>
        <w:jc w:val="right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 良渚实验室          </w:t>
      </w:r>
    </w:p>
    <w:p w14:paraId="7D23A958">
      <w:pPr>
        <w:ind w:firstLine="640" w:firstLineChars="200"/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                      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jM2MwNzYwMjViOTExMmFhN2JmYWRiMDc4OGQ5MGQifQ=="/>
  </w:docVars>
  <w:rsids>
    <w:rsidRoot w:val="1B8A2013"/>
    <w:rsid w:val="003B1DF3"/>
    <w:rsid w:val="08FF5CAF"/>
    <w:rsid w:val="1B5102EF"/>
    <w:rsid w:val="1B8A2013"/>
    <w:rsid w:val="1EA801F7"/>
    <w:rsid w:val="20AD43DF"/>
    <w:rsid w:val="20F936EA"/>
    <w:rsid w:val="584040CF"/>
    <w:rsid w:val="59B548CE"/>
    <w:rsid w:val="5B2F3002"/>
    <w:rsid w:val="652125B9"/>
    <w:rsid w:val="669A3545"/>
    <w:rsid w:val="69F1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81</Characters>
  <Lines>0</Lines>
  <Paragraphs>0</Paragraphs>
  <TotalTime>3</TotalTime>
  <ScaleCrop>false</ScaleCrop>
  <LinksUpToDate>false</LinksUpToDate>
  <CharactersWithSpaces>205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2021-08-23T04:54:00Z</dcterms:created>
  <dc:creator>123</dc:creator>
  <cp:lastModifiedBy>碎碎</cp:lastModifiedBy>
  <cp:lastPrinted>2022-07-06T02:52:00Z</cp:lastPrinted>
  <dcterms:modified xsi:type="dcterms:W3CDTF">2024-12-24T08:18:47Z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8130B974039B4554951D21E70FB292E2_13</vt:lpwstr>
  </property>
  <property fmtid="{D5CDD505-2E9C-101B-9397-08002B2CF9AE}" pid="4" name="commondata">
    <vt:lpwstr>eyJoZGlkIjoiMTY1Y2IxNjkyOTZmMzdlYzU1NTY3OTlkOGZhOTk4YzgifQ==</vt:lpwstr>
  </property>
</Properties>
</file>