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4CB8" w:rsidRPr="00815C4D" w:rsidRDefault="00184CB8" w:rsidP="00184CB8">
      <w:pPr>
        <w:pStyle w:val="1"/>
        <w:spacing w:before="240"/>
        <w:ind w:firstLineChars="2600" w:firstLine="624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815C4D">
        <w:rPr>
          <w:rFonts w:ascii="微软雅黑" w:eastAsia="微软雅黑" w:hAnsi="微软雅黑" w:cs="微软雅黑" w:hint="eastAsia"/>
          <w:sz w:val="24"/>
          <w:szCs w:val="24"/>
          <w:lang w:val="zh-TW" w:eastAsia="zh-TW"/>
        </w:rPr>
        <w:t>编号</w:t>
      </w:r>
      <w:r w:rsidRPr="00815C4D">
        <w:rPr>
          <w:rFonts w:ascii="Malgun Gothic Semilight" w:eastAsia="Malgun Gothic Semilight" w:hAnsi="Malgun Gothic Semilight" w:cs="Malgun Gothic Semilight" w:hint="eastAsia"/>
          <w:sz w:val="24"/>
          <w:szCs w:val="24"/>
          <w:lang w:val="zh-TW" w:eastAsia="zh-TW"/>
        </w:rPr>
        <w:t>：</w:t>
      </w:r>
    </w:p>
    <w:p w:rsidR="00184CB8" w:rsidRPr="00815C4D" w:rsidRDefault="00184CB8" w:rsidP="00184CB8">
      <w:pPr>
        <w:pStyle w:val="1"/>
        <w:rPr>
          <w:rFonts w:ascii="Times New Roman" w:hAnsi="Times New Roman" w:cs="Times New Roman"/>
          <w:b/>
          <w:bCs/>
          <w:sz w:val="44"/>
          <w:szCs w:val="44"/>
        </w:rPr>
      </w:pPr>
      <w:bookmarkStart w:id="0" w:name="_GoBack"/>
      <w:bookmarkEnd w:id="0"/>
    </w:p>
    <w:p w:rsidR="00184CB8" w:rsidRPr="0003324D" w:rsidRDefault="00184CB8" w:rsidP="00184CB8">
      <w:pPr>
        <w:pStyle w:val="1"/>
        <w:rPr>
          <w:rFonts w:ascii="Times New Roman" w:hAnsi="Times New Roman" w:cs="Times New Roman"/>
          <w:b/>
          <w:bCs/>
          <w:sz w:val="50"/>
          <w:szCs w:val="52"/>
        </w:rPr>
      </w:pPr>
      <w:r w:rsidRPr="0003324D">
        <w:rPr>
          <w:rFonts w:ascii="Times New Roman" w:eastAsia="楷体_GB2312" w:hAnsi="Times New Roman" w:cs="Times New Roman"/>
          <w:b/>
          <w:bCs/>
          <w:sz w:val="50"/>
          <w:szCs w:val="52"/>
          <w:lang w:val="zh-TW" w:eastAsia="zh-TW"/>
        </w:rPr>
        <w:t>良渚实验室大型仪器设备安装验收记录</w:t>
      </w:r>
    </w:p>
    <w:p w:rsidR="002A36D4" w:rsidRPr="002A36D4" w:rsidRDefault="002A36D4" w:rsidP="001F2CB5">
      <w:pPr>
        <w:jc w:val="center"/>
        <w:rPr>
          <w:rFonts w:eastAsia="楷体_GB2312"/>
          <w:b/>
          <w:bCs/>
          <w:sz w:val="24"/>
          <w:szCs w:val="24"/>
        </w:rPr>
      </w:pPr>
    </w:p>
    <w:p w:rsidR="004B77FC" w:rsidRPr="002C1C63" w:rsidRDefault="004B77FC" w:rsidP="006C0173">
      <w:pPr>
        <w:spacing w:line="580" w:lineRule="exact"/>
        <w:rPr>
          <w:sz w:val="24"/>
          <w:szCs w:val="24"/>
          <w:u w:val="single"/>
        </w:rPr>
      </w:pPr>
    </w:p>
    <w:p w:rsidR="001F2CB5" w:rsidRDefault="001F2CB5" w:rsidP="006C0173">
      <w:pPr>
        <w:spacing w:line="580" w:lineRule="exact"/>
        <w:rPr>
          <w:sz w:val="28"/>
          <w:u w:val="single"/>
        </w:rPr>
      </w:pPr>
      <w:r>
        <w:rPr>
          <w:rFonts w:hint="eastAsia"/>
          <w:sz w:val="28"/>
        </w:rPr>
        <w:t>设</w:t>
      </w:r>
      <w:r w:rsidR="00642481">
        <w:rPr>
          <w:rFonts w:hint="eastAsia"/>
          <w:sz w:val="28"/>
        </w:rPr>
        <w:t xml:space="preserve">   </w:t>
      </w:r>
      <w:r>
        <w:rPr>
          <w:rFonts w:hint="eastAsia"/>
          <w:sz w:val="28"/>
        </w:rPr>
        <w:t>备</w:t>
      </w:r>
      <w:r w:rsidR="00642481">
        <w:rPr>
          <w:rFonts w:hint="eastAsia"/>
          <w:sz w:val="28"/>
        </w:rPr>
        <w:t xml:space="preserve">   </w:t>
      </w:r>
      <w:r>
        <w:rPr>
          <w:rFonts w:hint="eastAsia"/>
          <w:sz w:val="28"/>
        </w:rPr>
        <w:t>名</w:t>
      </w:r>
      <w:r w:rsidR="00642481">
        <w:rPr>
          <w:rFonts w:hint="eastAsia"/>
          <w:sz w:val="28"/>
        </w:rPr>
        <w:t xml:space="preserve">   </w:t>
      </w:r>
      <w:r>
        <w:rPr>
          <w:rFonts w:hint="eastAsia"/>
          <w:sz w:val="28"/>
        </w:rPr>
        <w:t>称：</w:t>
      </w:r>
      <w:r w:rsidR="00572395" w:rsidRPr="00197F21">
        <w:rPr>
          <w:sz w:val="28"/>
          <w:u w:val="single"/>
        </w:rPr>
        <w:t xml:space="preserve">    </w:t>
      </w:r>
      <w:r w:rsidR="00642481" w:rsidRPr="00197F21">
        <w:rPr>
          <w:sz w:val="28"/>
          <w:u w:val="single"/>
        </w:rPr>
        <w:t xml:space="preserve">                                       </w:t>
      </w:r>
    </w:p>
    <w:p w:rsidR="001F2CB5" w:rsidRDefault="001F2CB5" w:rsidP="0083778B">
      <w:pPr>
        <w:spacing w:afterLines="50" w:after="156" w:line="360" w:lineRule="exact"/>
        <w:rPr>
          <w:sz w:val="28"/>
        </w:rPr>
      </w:pPr>
    </w:p>
    <w:p w:rsidR="001F2CB5" w:rsidRDefault="001F2CB5" w:rsidP="006C0173">
      <w:pPr>
        <w:tabs>
          <w:tab w:val="left" w:pos="2880"/>
          <w:tab w:val="left" w:pos="7560"/>
        </w:tabs>
        <w:spacing w:line="580" w:lineRule="exact"/>
        <w:rPr>
          <w:sz w:val="28"/>
          <w:u w:val="single"/>
        </w:rPr>
      </w:pPr>
      <w:r>
        <w:rPr>
          <w:rFonts w:hint="eastAsia"/>
          <w:sz w:val="28"/>
        </w:rPr>
        <w:t>出</w:t>
      </w:r>
      <w:r w:rsidR="00642481">
        <w:rPr>
          <w:rFonts w:hint="eastAsia"/>
          <w:sz w:val="28"/>
        </w:rPr>
        <w:t xml:space="preserve">   </w:t>
      </w:r>
      <w:r>
        <w:rPr>
          <w:rFonts w:hint="eastAsia"/>
          <w:sz w:val="28"/>
        </w:rPr>
        <w:t>厂</w:t>
      </w:r>
      <w:r w:rsidR="00642481">
        <w:rPr>
          <w:rFonts w:hint="eastAsia"/>
          <w:sz w:val="28"/>
        </w:rPr>
        <w:t xml:space="preserve">   </w:t>
      </w:r>
      <w:r>
        <w:rPr>
          <w:rFonts w:hint="eastAsia"/>
          <w:sz w:val="28"/>
        </w:rPr>
        <w:t>编</w:t>
      </w:r>
      <w:r w:rsidR="00642481">
        <w:rPr>
          <w:rFonts w:hint="eastAsia"/>
          <w:sz w:val="28"/>
        </w:rPr>
        <w:t xml:space="preserve">   </w:t>
      </w:r>
      <w:r>
        <w:rPr>
          <w:rFonts w:hint="eastAsia"/>
          <w:sz w:val="28"/>
        </w:rPr>
        <w:t>号：</w:t>
      </w:r>
      <w:r w:rsidR="00572395" w:rsidRPr="00197F21">
        <w:rPr>
          <w:sz w:val="28"/>
          <w:u w:val="single"/>
        </w:rPr>
        <w:t xml:space="preserve">    </w:t>
      </w:r>
      <w:r w:rsidR="00642481" w:rsidRPr="00197F21">
        <w:rPr>
          <w:sz w:val="28"/>
          <w:u w:val="single"/>
        </w:rPr>
        <w:t xml:space="preserve">                                       </w:t>
      </w:r>
    </w:p>
    <w:p w:rsidR="001F2CB5" w:rsidRPr="000E0A1E" w:rsidRDefault="001F2CB5" w:rsidP="0083778B">
      <w:pPr>
        <w:spacing w:afterLines="50" w:after="156" w:line="360" w:lineRule="exact"/>
        <w:rPr>
          <w:sz w:val="28"/>
        </w:rPr>
      </w:pPr>
    </w:p>
    <w:p w:rsidR="001F2CB5" w:rsidRDefault="001F2CB5" w:rsidP="006C0173">
      <w:pPr>
        <w:spacing w:line="580" w:lineRule="exact"/>
        <w:rPr>
          <w:sz w:val="28"/>
          <w:u w:val="single"/>
        </w:rPr>
      </w:pPr>
      <w:r>
        <w:rPr>
          <w:rFonts w:hint="eastAsia"/>
          <w:sz w:val="28"/>
        </w:rPr>
        <w:t>合</w:t>
      </w:r>
      <w:r w:rsidR="00642481">
        <w:rPr>
          <w:rFonts w:hint="eastAsia"/>
          <w:sz w:val="28"/>
        </w:rPr>
        <w:t xml:space="preserve">   </w:t>
      </w:r>
      <w:r>
        <w:rPr>
          <w:rFonts w:hint="eastAsia"/>
          <w:sz w:val="28"/>
        </w:rPr>
        <w:t>同</w:t>
      </w:r>
      <w:r w:rsidR="00642481">
        <w:rPr>
          <w:rFonts w:hint="eastAsia"/>
          <w:sz w:val="28"/>
        </w:rPr>
        <w:t xml:space="preserve">   </w:t>
      </w:r>
      <w:r>
        <w:rPr>
          <w:rFonts w:hint="eastAsia"/>
          <w:sz w:val="28"/>
        </w:rPr>
        <w:t>号</w:t>
      </w:r>
      <w:r w:rsidR="00642481">
        <w:rPr>
          <w:rFonts w:hint="eastAsia"/>
          <w:sz w:val="28"/>
        </w:rPr>
        <w:t xml:space="preserve">   </w:t>
      </w:r>
      <w:r>
        <w:rPr>
          <w:rFonts w:hint="eastAsia"/>
          <w:sz w:val="28"/>
        </w:rPr>
        <w:t>码：</w:t>
      </w:r>
      <w:r w:rsidR="00572395" w:rsidRPr="00197F21">
        <w:rPr>
          <w:sz w:val="28"/>
          <w:u w:val="single"/>
        </w:rPr>
        <w:t xml:space="preserve">    </w:t>
      </w:r>
      <w:r w:rsidR="00642481" w:rsidRPr="00197F21">
        <w:rPr>
          <w:sz w:val="28"/>
          <w:u w:val="single"/>
        </w:rPr>
        <w:t xml:space="preserve">                                       </w:t>
      </w:r>
    </w:p>
    <w:p w:rsidR="007D156D" w:rsidRDefault="007D156D" w:rsidP="006C0173">
      <w:pPr>
        <w:spacing w:line="580" w:lineRule="exact"/>
        <w:rPr>
          <w:sz w:val="28"/>
          <w:u w:val="single"/>
        </w:rPr>
      </w:pPr>
    </w:p>
    <w:p w:rsidR="001F2CB5" w:rsidRDefault="001F2CB5" w:rsidP="006C0173">
      <w:pPr>
        <w:tabs>
          <w:tab w:val="left" w:pos="2160"/>
          <w:tab w:val="left" w:pos="2880"/>
          <w:tab w:val="left" w:pos="6840"/>
          <w:tab w:val="left" w:pos="7560"/>
        </w:tabs>
        <w:spacing w:line="580" w:lineRule="exact"/>
        <w:rPr>
          <w:sz w:val="28"/>
          <w:u w:val="single"/>
        </w:rPr>
      </w:pPr>
      <w:r w:rsidRPr="00EE3C1F">
        <w:rPr>
          <w:rFonts w:hint="eastAsia"/>
          <w:sz w:val="28"/>
        </w:rPr>
        <w:t>制</w:t>
      </w:r>
      <w:r w:rsidR="00642481">
        <w:rPr>
          <w:rFonts w:hint="eastAsia"/>
          <w:sz w:val="28"/>
        </w:rPr>
        <w:t xml:space="preserve"> </w:t>
      </w:r>
      <w:r w:rsidRPr="00EE3C1F">
        <w:rPr>
          <w:rFonts w:hint="eastAsia"/>
          <w:sz w:val="28"/>
        </w:rPr>
        <w:t>造</w:t>
      </w:r>
      <w:r w:rsidR="00642481">
        <w:rPr>
          <w:rFonts w:hint="eastAsia"/>
          <w:sz w:val="28"/>
        </w:rPr>
        <w:t xml:space="preserve"> </w:t>
      </w:r>
      <w:r w:rsidRPr="00EE3C1F">
        <w:rPr>
          <w:rFonts w:hint="eastAsia"/>
          <w:sz w:val="28"/>
        </w:rPr>
        <w:t>国</w:t>
      </w:r>
      <w:r w:rsidR="00642481">
        <w:rPr>
          <w:rFonts w:hint="eastAsia"/>
          <w:sz w:val="28"/>
        </w:rPr>
        <w:t xml:space="preserve"> </w:t>
      </w:r>
      <w:r w:rsidRPr="00EE3C1F">
        <w:rPr>
          <w:rFonts w:hint="eastAsia"/>
          <w:sz w:val="28"/>
        </w:rPr>
        <w:t>别</w:t>
      </w:r>
      <w:r w:rsidR="00642481">
        <w:rPr>
          <w:rFonts w:hint="eastAsia"/>
          <w:sz w:val="28"/>
        </w:rPr>
        <w:t xml:space="preserve"> </w:t>
      </w:r>
      <w:r w:rsidRPr="00EE3C1F">
        <w:rPr>
          <w:rFonts w:hint="eastAsia"/>
          <w:sz w:val="28"/>
        </w:rPr>
        <w:t>厂</w:t>
      </w:r>
      <w:r w:rsidR="00642481">
        <w:rPr>
          <w:rFonts w:hint="eastAsia"/>
          <w:sz w:val="28"/>
        </w:rPr>
        <w:t xml:space="preserve"> </w:t>
      </w:r>
      <w:r w:rsidRPr="00EE3C1F">
        <w:rPr>
          <w:rFonts w:hint="eastAsia"/>
          <w:sz w:val="28"/>
        </w:rPr>
        <w:t>家</w:t>
      </w:r>
      <w:r>
        <w:rPr>
          <w:rFonts w:hint="eastAsia"/>
          <w:sz w:val="28"/>
        </w:rPr>
        <w:t>：</w:t>
      </w:r>
      <w:r w:rsidR="00572395" w:rsidRPr="00197F21">
        <w:rPr>
          <w:sz w:val="28"/>
          <w:u w:val="single"/>
        </w:rPr>
        <w:t xml:space="preserve">            </w:t>
      </w:r>
      <w:r w:rsidR="00642481">
        <w:rPr>
          <w:sz w:val="28"/>
          <w:u w:val="single"/>
        </w:rPr>
        <w:t xml:space="preserve">                              </w:t>
      </w:r>
      <w:r w:rsidR="00572395" w:rsidRPr="00197F21">
        <w:rPr>
          <w:sz w:val="28"/>
          <w:u w:val="single"/>
        </w:rPr>
        <w:t xml:space="preserve"> </w:t>
      </w:r>
    </w:p>
    <w:p w:rsidR="001F2CB5" w:rsidRPr="000E0A1E" w:rsidRDefault="001F2CB5" w:rsidP="0083778B">
      <w:pPr>
        <w:tabs>
          <w:tab w:val="left" w:pos="2160"/>
          <w:tab w:val="left" w:pos="6840"/>
        </w:tabs>
        <w:spacing w:afterLines="50" w:after="156" w:line="360" w:lineRule="exact"/>
        <w:rPr>
          <w:sz w:val="28"/>
        </w:rPr>
      </w:pPr>
    </w:p>
    <w:p w:rsidR="001F2CB5" w:rsidRDefault="001F2CB5" w:rsidP="006C0173">
      <w:pPr>
        <w:tabs>
          <w:tab w:val="left" w:pos="2160"/>
          <w:tab w:val="left" w:pos="6840"/>
          <w:tab w:val="left" w:pos="7560"/>
        </w:tabs>
        <w:spacing w:line="580" w:lineRule="exact"/>
        <w:rPr>
          <w:sz w:val="28"/>
          <w:u w:val="single"/>
        </w:rPr>
      </w:pPr>
      <w:r>
        <w:rPr>
          <w:rFonts w:hint="eastAsia"/>
          <w:sz w:val="28"/>
        </w:rPr>
        <w:t>经</w:t>
      </w:r>
      <w:r w:rsidR="00642481">
        <w:rPr>
          <w:rFonts w:hint="eastAsia"/>
          <w:sz w:val="28"/>
        </w:rPr>
        <w:t xml:space="preserve">   </w:t>
      </w:r>
      <w:r>
        <w:rPr>
          <w:rFonts w:hint="eastAsia"/>
          <w:sz w:val="28"/>
        </w:rPr>
        <w:t>营</w:t>
      </w:r>
      <w:r w:rsidR="00642481">
        <w:rPr>
          <w:rFonts w:hint="eastAsia"/>
          <w:sz w:val="28"/>
        </w:rPr>
        <w:t xml:space="preserve">   </w:t>
      </w:r>
      <w:r>
        <w:rPr>
          <w:rFonts w:hint="eastAsia"/>
          <w:sz w:val="28"/>
        </w:rPr>
        <w:t>厂</w:t>
      </w:r>
      <w:r w:rsidR="00642481">
        <w:rPr>
          <w:rFonts w:hint="eastAsia"/>
          <w:sz w:val="28"/>
        </w:rPr>
        <w:t xml:space="preserve">   </w:t>
      </w:r>
      <w:r>
        <w:rPr>
          <w:rFonts w:hint="eastAsia"/>
          <w:sz w:val="28"/>
        </w:rPr>
        <w:t>家：</w:t>
      </w:r>
      <w:r w:rsidR="00642481" w:rsidRPr="00197F21">
        <w:rPr>
          <w:sz w:val="28"/>
          <w:u w:val="single"/>
        </w:rPr>
        <w:t xml:space="preserve">                                           </w:t>
      </w:r>
    </w:p>
    <w:p w:rsidR="001F2CB5" w:rsidRPr="0050215F" w:rsidRDefault="001F2CB5" w:rsidP="0083778B">
      <w:pPr>
        <w:tabs>
          <w:tab w:val="left" w:pos="2160"/>
          <w:tab w:val="left" w:pos="6840"/>
        </w:tabs>
        <w:spacing w:afterLines="50" w:after="156" w:line="360" w:lineRule="exact"/>
        <w:rPr>
          <w:sz w:val="28"/>
        </w:rPr>
      </w:pPr>
    </w:p>
    <w:p w:rsidR="001F2CB5" w:rsidRDefault="001F2CB5" w:rsidP="006C0173">
      <w:pPr>
        <w:tabs>
          <w:tab w:val="left" w:pos="2880"/>
          <w:tab w:val="left" w:pos="7560"/>
        </w:tabs>
        <w:spacing w:line="580" w:lineRule="exact"/>
        <w:rPr>
          <w:sz w:val="28"/>
          <w:u w:val="single"/>
        </w:rPr>
      </w:pPr>
      <w:r>
        <w:rPr>
          <w:rFonts w:hint="eastAsia"/>
          <w:sz w:val="28"/>
        </w:rPr>
        <w:t>用</w:t>
      </w:r>
      <w:r w:rsidR="00642481">
        <w:rPr>
          <w:rFonts w:hint="eastAsia"/>
          <w:sz w:val="28"/>
        </w:rPr>
        <w:t xml:space="preserve">   </w:t>
      </w:r>
      <w:r>
        <w:rPr>
          <w:rFonts w:hint="eastAsia"/>
          <w:sz w:val="28"/>
        </w:rPr>
        <w:t>户</w:t>
      </w:r>
      <w:r w:rsidR="00642481">
        <w:rPr>
          <w:rFonts w:hint="eastAsia"/>
          <w:sz w:val="28"/>
        </w:rPr>
        <w:t xml:space="preserve">   </w:t>
      </w:r>
      <w:r>
        <w:rPr>
          <w:rFonts w:hint="eastAsia"/>
          <w:sz w:val="28"/>
        </w:rPr>
        <w:t>单</w:t>
      </w:r>
      <w:r w:rsidR="00642481">
        <w:rPr>
          <w:rFonts w:hint="eastAsia"/>
          <w:sz w:val="28"/>
        </w:rPr>
        <w:t xml:space="preserve">   </w:t>
      </w:r>
      <w:r>
        <w:rPr>
          <w:rFonts w:hint="eastAsia"/>
          <w:sz w:val="28"/>
        </w:rPr>
        <w:t>位：</w:t>
      </w:r>
      <w:r w:rsidR="00642481" w:rsidRPr="00197F21">
        <w:rPr>
          <w:sz w:val="28"/>
          <w:u w:val="single"/>
        </w:rPr>
        <w:t xml:space="preserve">                                           </w:t>
      </w:r>
    </w:p>
    <w:p w:rsidR="007D156D" w:rsidRDefault="007D156D" w:rsidP="006C0173">
      <w:pPr>
        <w:tabs>
          <w:tab w:val="left" w:pos="2880"/>
          <w:tab w:val="left" w:pos="7560"/>
        </w:tabs>
        <w:spacing w:line="580" w:lineRule="exact"/>
        <w:rPr>
          <w:sz w:val="28"/>
          <w:u w:val="single"/>
        </w:rPr>
      </w:pPr>
    </w:p>
    <w:p w:rsidR="001F2CB5" w:rsidRDefault="001F2CB5" w:rsidP="006C0173">
      <w:pPr>
        <w:spacing w:line="580" w:lineRule="exact"/>
        <w:rPr>
          <w:sz w:val="28"/>
          <w:u w:val="single"/>
        </w:rPr>
      </w:pPr>
      <w:r>
        <w:rPr>
          <w:rFonts w:hint="eastAsia"/>
          <w:sz w:val="28"/>
        </w:rPr>
        <w:t>安</w:t>
      </w:r>
      <w:r w:rsidR="00642481">
        <w:rPr>
          <w:rFonts w:hint="eastAsia"/>
          <w:sz w:val="28"/>
        </w:rPr>
        <w:t xml:space="preserve">   </w:t>
      </w:r>
      <w:r>
        <w:rPr>
          <w:rFonts w:hint="eastAsia"/>
          <w:sz w:val="28"/>
        </w:rPr>
        <w:t>装</w:t>
      </w:r>
      <w:r w:rsidR="00642481">
        <w:rPr>
          <w:rFonts w:hint="eastAsia"/>
          <w:sz w:val="28"/>
        </w:rPr>
        <w:t xml:space="preserve">   </w:t>
      </w:r>
      <w:r>
        <w:rPr>
          <w:rFonts w:hint="eastAsia"/>
          <w:sz w:val="28"/>
        </w:rPr>
        <w:t>地</w:t>
      </w:r>
      <w:r w:rsidR="00642481">
        <w:rPr>
          <w:rFonts w:hint="eastAsia"/>
          <w:sz w:val="28"/>
        </w:rPr>
        <w:t xml:space="preserve">   </w:t>
      </w:r>
      <w:r>
        <w:rPr>
          <w:rFonts w:hint="eastAsia"/>
          <w:sz w:val="28"/>
        </w:rPr>
        <w:t>址：</w:t>
      </w:r>
      <w:r w:rsidR="00642481" w:rsidRPr="00197F21">
        <w:rPr>
          <w:sz w:val="28"/>
          <w:u w:val="single"/>
        </w:rPr>
        <w:t xml:space="preserve">                                           </w:t>
      </w:r>
    </w:p>
    <w:p w:rsidR="001F2CB5" w:rsidRDefault="001F2CB5" w:rsidP="0083778B">
      <w:pPr>
        <w:spacing w:afterLines="50" w:after="156" w:line="360" w:lineRule="exact"/>
        <w:rPr>
          <w:sz w:val="28"/>
        </w:rPr>
      </w:pPr>
    </w:p>
    <w:p w:rsidR="001F2CB5" w:rsidRDefault="001F2CB5" w:rsidP="006C0173">
      <w:pPr>
        <w:tabs>
          <w:tab w:val="left" w:pos="2340"/>
          <w:tab w:val="left" w:pos="7560"/>
        </w:tabs>
        <w:spacing w:line="580" w:lineRule="exact"/>
        <w:rPr>
          <w:sz w:val="28"/>
          <w:u w:val="single"/>
        </w:rPr>
      </w:pPr>
      <w:r>
        <w:rPr>
          <w:rFonts w:hint="eastAsia"/>
          <w:sz w:val="28"/>
        </w:rPr>
        <w:t>到</w:t>
      </w:r>
      <w:r w:rsidR="00642481">
        <w:rPr>
          <w:rFonts w:hint="eastAsia"/>
          <w:sz w:val="28"/>
        </w:rPr>
        <w:t xml:space="preserve">   </w:t>
      </w:r>
      <w:r>
        <w:rPr>
          <w:rFonts w:hint="eastAsia"/>
          <w:sz w:val="28"/>
        </w:rPr>
        <w:t>货</w:t>
      </w:r>
      <w:r w:rsidR="00642481">
        <w:rPr>
          <w:rFonts w:hint="eastAsia"/>
          <w:sz w:val="28"/>
        </w:rPr>
        <w:t xml:space="preserve">   </w:t>
      </w:r>
      <w:r>
        <w:rPr>
          <w:rFonts w:hint="eastAsia"/>
          <w:sz w:val="28"/>
        </w:rPr>
        <w:t>日</w:t>
      </w:r>
      <w:r w:rsidR="00642481">
        <w:rPr>
          <w:rFonts w:hint="eastAsia"/>
          <w:sz w:val="28"/>
        </w:rPr>
        <w:t xml:space="preserve">   </w:t>
      </w:r>
      <w:r>
        <w:rPr>
          <w:rFonts w:hint="eastAsia"/>
          <w:sz w:val="28"/>
        </w:rPr>
        <w:t>期：</w:t>
      </w:r>
      <w:r w:rsidR="00642481" w:rsidRPr="00197F21">
        <w:rPr>
          <w:sz w:val="28"/>
          <w:u w:val="single"/>
        </w:rPr>
        <w:t xml:space="preserve">                                           </w:t>
      </w:r>
    </w:p>
    <w:p w:rsidR="007D156D" w:rsidRDefault="007D156D" w:rsidP="006C0173">
      <w:pPr>
        <w:tabs>
          <w:tab w:val="left" w:pos="2340"/>
          <w:tab w:val="left" w:pos="7560"/>
        </w:tabs>
        <w:spacing w:line="580" w:lineRule="exact"/>
        <w:rPr>
          <w:sz w:val="28"/>
          <w:u w:val="single"/>
        </w:rPr>
      </w:pPr>
    </w:p>
    <w:p w:rsidR="00372389" w:rsidRDefault="001F2CB5" w:rsidP="006C0173">
      <w:pPr>
        <w:tabs>
          <w:tab w:val="left" w:pos="2880"/>
          <w:tab w:val="left" w:pos="7560"/>
        </w:tabs>
        <w:spacing w:line="580" w:lineRule="exact"/>
        <w:rPr>
          <w:sz w:val="28"/>
          <w:u w:val="single"/>
        </w:rPr>
      </w:pPr>
      <w:proofErr w:type="gramStart"/>
      <w:r>
        <w:rPr>
          <w:rFonts w:hint="eastAsia"/>
          <w:sz w:val="28"/>
        </w:rPr>
        <w:t>验</w:t>
      </w:r>
      <w:proofErr w:type="gramEnd"/>
      <w:r w:rsidR="00642481">
        <w:rPr>
          <w:rFonts w:hint="eastAsia"/>
          <w:sz w:val="28"/>
        </w:rPr>
        <w:t xml:space="preserve">   </w:t>
      </w:r>
      <w:r>
        <w:rPr>
          <w:rFonts w:hint="eastAsia"/>
          <w:sz w:val="28"/>
        </w:rPr>
        <w:t>收</w:t>
      </w:r>
      <w:r w:rsidR="00642481">
        <w:rPr>
          <w:rFonts w:hint="eastAsia"/>
          <w:sz w:val="28"/>
        </w:rPr>
        <w:t xml:space="preserve">   </w:t>
      </w:r>
      <w:r>
        <w:rPr>
          <w:rFonts w:hint="eastAsia"/>
          <w:sz w:val="28"/>
        </w:rPr>
        <w:t>日</w:t>
      </w:r>
      <w:r w:rsidR="00642481">
        <w:rPr>
          <w:rFonts w:hint="eastAsia"/>
          <w:sz w:val="28"/>
        </w:rPr>
        <w:t xml:space="preserve">   </w:t>
      </w:r>
      <w:r>
        <w:rPr>
          <w:rFonts w:hint="eastAsia"/>
          <w:sz w:val="28"/>
        </w:rPr>
        <w:t>期：</w:t>
      </w:r>
      <w:r w:rsidR="0083778B" w:rsidRPr="00197F21">
        <w:rPr>
          <w:sz w:val="28"/>
          <w:u w:val="single"/>
        </w:rPr>
        <w:t xml:space="preserve">     </w:t>
      </w:r>
      <w:r w:rsidR="00642481">
        <w:rPr>
          <w:rFonts w:hint="eastAsia"/>
          <w:sz w:val="28"/>
          <w:u w:val="single"/>
        </w:rPr>
        <w:t xml:space="preserve">  </w:t>
      </w:r>
      <w:r w:rsidR="007D156D">
        <w:rPr>
          <w:rFonts w:hint="eastAsia"/>
          <w:sz w:val="28"/>
          <w:u w:val="single"/>
        </w:rPr>
        <w:t>年</w:t>
      </w:r>
      <w:r w:rsidR="0083778B">
        <w:rPr>
          <w:rFonts w:hint="eastAsia"/>
          <w:sz w:val="28"/>
          <w:u w:val="single"/>
        </w:rPr>
        <w:t xml:space="preserve">   </w:t>
      </w:r>
      <w:r w:rsidR="00642481">
        <w:rPr>
          <w:rFonts w:hint="eastAsia"/>
          <w:sz w:val="28"/>
          <w:u w:val="single"/>
        </w:rPr>
        <w:t xml:space="preserve"> </w:t>
      </w:r>
      <w:r w:rsidR="007D156D">
        <w:rPr>
          <w:rFonts w:hint="eastAsia"/>
          <w:sz w:val="28"/>
          <w:u w:val="single"/>
        </w:rPr>
        <w:t>月</w:t>
      </w:r>
      <w:r w:rsidR="0083778B">
        <w:rPr>
          <w:rFonts w:hint="eastAsia"/>
          <w:sz w:val="28"/>
          <w:u w:val="single"/>
        </w:rPr>
        <w:t xml:space="preserve">    </w:t>
      </w:r>
      <w:r w:rsidR="007D156D">
        <w:rPr>
          <w:rFonts w:hint="eastAsia"/>
          <w:sz w:val="28"/>
          <w:u w:val="single"/>
        </w:rPr>
        <w:t>日至</w:t>
      </w:r>
      <w:r w:rsidR="0083778B">
        <w:rPr>
          <w:rFonts w:hint="eastAsia"/>
          <w:sz w:val="28"/>
          <w:u w:val="single"/>
        </w:rPr>
        <w:t xml:space="preserve">   </w:t>
      </w:r>
      <w:r w:rsidR="00642481">
        <w:rPr>
          <w:rFonts w:hint="eastAsia"/>
          <w:sz w:val="28"/>
          <w:u w:val="single"/>
        </w:rPr>
        <w:t xml:space="preserve">    </w:t>
      </w:r>
      <w:r w:rsidR="007D156D">
        <w:rPr>
          <w:rFonts w:hint="eastAsia"/>
          <w:sz w:val="28"/>
          <w:u w:val="single"/>
        </w:rPr>
        <w:t>年</w:t>
      </w:r>
      <w:r w:rsidR="0083778B">
        <w:rPr>
          <w:rFonts w:hint="eastAsia"/>
          <w:sz w:val="28"/>
          <w:u w:val="single"/>
        </w:rPr>
        <w:t xml:space="preserve">   </w:t>
      </w:r>
      <w:r w:rsidR="00642481">
        <w:rPr>
          <w:rFonts w:hint="eastAsia"/>
          <w:sz w:val="28"/>
          <w:u w:val="single"/>
        </w:rPr>
        <w:t xml:space="preserve"> </w:t>
      </w:r>
      <w:r w:rsidR="007D156D">
        <w:rPr>
          <w:rFonts w:hint="eastAsia"/>
          <w:sz w:val="28"/>
          <w:u w:val="single"/>
        </w:rPr>
        <w:t>月</w:t>
      </w:r>
      <w:r w:rsidR="0083778B">
        <w:rPr>
          <w:rFonts w:hint="eastAsia"/>
          <w:sz w:val="28"/>
          <w:u w:val="single"/>
        </w:rPr>
        <w:t xml:space="preserve">  </w:t>
      </w:r>
      <w:r w:rsidR="00642481">
        <w:rPr>
          <w:rFonts w:hint="eastAsia"/>
          <w:sz w:val="28"/>
          <w:u w:val="single"/>
        </w:rPr>
        <w:t xml:space="preserve"> </w:t>
      </w:r>
      <w:r w:rsidR="007D156D">
        <w:rPr>
          <w:rFonts w:hint="eastAsia"/>
          <w:sz w:val="28"/>
          <w:u w:val="single"/>
        </w:rPr>
        <w:t>日</w:t>
      </w:r>
    </w:p>
    <w:p w:rsidR="00CA7D6F" w:rsidRDefault="00CA7D6F" w:rsidP="00CA7D6F">
      <w:pPr>
        <w:tabs>
          <w:tab w:val="left" w:pos="2880"/>
          <w:tab w:val="left" w:pos="7560"/>
        </w:tabs>
        <w:jc w:val="center"/>
        <w:rPr>
          <w:color w:val="000000" w:themeColor="text1"/>
          <w:sz w:val="28"/>
        </w:rPr>
      </w:pPr>
    </w:p>
    <w:p w:rsidR="00372389" w:rsidRDefault="00B15F7C" w:rsidP="00CA7D6F">
      <w:pPr>
        <w:tabs>
          <w:tab w:val="left" w:pos="2880"/>
          <w:tab w:val="left" w:pos="7560"/>
        </w:tabs>
        <w:jc w:val="center"/>
        <w:rPr>
          <w:color w:val="000000" w:themeColor="text1"/>
          <w:sz w:val="28"/>
        </w:rPr>
      </w:pPr>
      <w:r>
        <w:rPr>
          <w:rFonts w:hint="eastAsia"/>
          <w:color w:val="000000" w:themeColor="text1"/>
          <w:sz w:val="28"/>
        </w:rPr>
        <w:t>综合办公室</w:t>
      </w:r>
      <w:r w:rsidR="00372389" w:rsidRPr="00197F21">
        <w:rPr>
          <w:rFonts w:hint="eastAsia"/>
          <w:color w:val="000000" w:themeColor="text1"/>
          <w:sz w:val="28"/>
        </w:rPr>
        <w:t>制（</w:t>
      </w:r>
      <w:r w:rsidR="00372389" w:rsidRPr="00197F21">
        <w:rPr>
          <w:rFonts w:hint="eastAsia"/>
          <w:color w:val="000000" w:themeColor="text1"/>
          <w:sz w:val="28"/>
        </w:rPr>
        <w:t>20</w:t>
      </w:r>
      <w:r>
        <w:rPr>
          <w:color w:val="000000" w:themeColor="text1"/>
          <w:sz w:val="28"/>
        </w:rPr>
        <w:t>22</w:t>
      </w:r>
      <w:r w:rsidR="00372389" w:rsidRPr="00197F21">
        <w:rPr>
          <w:rFonts w:hint="eastAsia"/>
          <w:color w:val="000000" w:themeColor="text1"/>
          <w:sz w:val="28"/>
        </w:rPr>
        <w:t>年版）</w:t>
      </w:r>
    </w:p>
    <w:p w:rsidR="00CA7D6F" w:rsidRDefault="00CA7D6F" w:rsidP="00CA7D6F">
      <w:pPr>
        <w:tabs>
          <w:tab w:val="left" w:pos="2880"/>
          <w:tab w:val="left" w:pos="7560"/>
        </w:tabs>
        <w:jc w:val="center"/>
        <w:rPr>
          <w:color w:val="000000" w:themeColor="text1"/>
          <w:sz w:val="28"/>
        </w:rPr>
      </w:pPr>
    </w:p>
    <w:tbl>
      <w:tblPr>
        <w:tblW w:w="9073" w:type="dxa"/>
        <w:jc w:val="center"/>
        <w:tblLayout w:type="fixed"/>
        <w:tblLook w:val="04A0" w:firstRow="1" w:lastRow="0" w:firstColumn="1" w:lastColumn="0" w:noHBand="0" w:noVBand="1"/>
      </w:tblPr>
      <w:tblGrid>
        <w:gridCol w:w="1698"/>
        <w:gridCol w:w="282"/>
        <w:gridCol w:w="985"/>
        <w:gridCol w:w="111"/>
        <w:gridCol w:w="463"/>
        <w:gridCol w:w="992"/>
        <w:gridCol w:w="137"/>
        <w:gridCol w:w="1174"/>
        <w:gridCol w:w="171"/>
        <w:gridCol w:w="361"/>
        <w:gridCol w:w="284"/>
        <w:gridCol w:w="288"/>
        <w:gridCol w:w="478"/>
        <w:gridCol w:w="84"/>
        <w:gridCol w:w="1559"/>
        <w:gridCol w:w="6"/>
      </w:tblGrid>
      <w:tr w:rsidR="006C0173" w:rsidRPr="006C0173" w:rsidTr="00CB2FB7">
        <w:trPr>
          <w:gridAfter w:val="1"/>
          <w:wAfter w:w="6" w:type="dxa"/>
          <w:trHeight w:val="454"/>
          <w:jc w:val="center"/>
        </w:trPr>
        <w:tc>
          <w:tcPr>
            <w:tcW w:w="906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 w:themeFill="background2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6C0173" w:rsidRPr="006C0173" w:rsidRDefault="006C0173" w:rsidP="00026CB3">
            <w:pPr>
              <w:widowControl/>
              <w:spacing w:line="34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30"/>
                <w:szCs w:val="30"/>
              </w:rPr>
            </w:pPr>
            <w:proofErr w:type="gramStart"/>
            <w:r w:rsidRPr="0058189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0"/>
                <w:szCs w:val="30"/>
              </w:rPr>
              <w:t>一</w:t>
            </w:r>
            <w:proofErr w:type="gramEnd"/>
            <w:r w:rsidRPr="0058189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0"/>
                <w:szCs w:val="30"/>
              </w:rPr>
              <w:t>.</w:t>
            </w:r>
            <w:r w:rsidRPr="006C017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0"/>
                <w:szCs w:val="30"/>
              </w:rPr>
              <w:t>设备</w:t>
            </w:r>
            <w:r w:rsidR="000E5510" w:rsidRPr="0058189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0"/>
                <w:szCs w:val="30"/>
              </w:rPr>
              <w:t>基本</w:t>
            </w:r>
            <w:r w:rsidRPr="006C017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0"/>
                <w:szCs w:val="30"/>
              </w:rPr>
              <w:t>信息</w:t>
            </w:r>
          </w:p>
        </w:tc>
      </w:tr>
      <w:tr w:rsidR="00524884" w:rsidRPr="006C0173" w:rsidTr="00CB2FB7">
        <w:trPr>
          <w:gridAfter w:val="1"/>
          <w:wAfter w:w="6" w:type="dxa"/>
          <w:trHeight w:val="454"/>
          <w:jc w:val="center"/>
        </w:trPr>
        <w:tc>
          <w:tcPr>
            <w:tcW w:w="906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 w:themeFill="background2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524884" w:rsidRPr="00581894" w:rsidRDefault="00524884" w:rsidP="00026CB3">
            <w:pPr>
              <w:widowControl/>
              <w:spacing w:line="34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0"/>
                <w:szCs w:val="30"/>
              </w:rPr>
              <w:t>1.1</w:t>
            </w:r>
            <w:r>
              <w:rPr>
                <w:rFonts w:ascii="宋体" w:eastAsia="宋体" w:hAnsi="宋体" w:cs="宋体"/>
                <w:b/>
                <w:bCs/>
                <w:color w:val="000000"/>
                <w:kern w:val="0"/>
                <w:sz w:val="30"/>
                <w:szCs w:val="30"/>
              </w:rPr>
              <w:t xml:space="preserve"> 设备信息</w:t>
            </w:r>
          </w:p>
        </w:tc>
      </w:tr>
      <w:tr w:rsidR="001D18D3" w:rsidRPr="006C0173" w:rsidTr="00CB2FB7">
        <w:trPr>
          <w:gridAfter w:val="1"/>
          <w:wAfter w:w="6" w:type="dxa"/>
          <w:trHeight w:val="327"/>
          <w:jc w:val="center"/>
        </w:trPr>
        <w:tc>
          <w:tcPr>
            <w:tcW w:w="19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1D18D3" w:rsidRPr="001F5ED9" w:rsidRDefault="001D18D3" w:rsidP="00026CB3">
            <w:pPr>
              <w:widowControl/>
              <w:spacing w:line="340" w:lineRule="exact"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  <w:r w:rsidRPr="001F5ED9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>设备</w:t>
            </w:r>
            <w:r w:rsidR="001F0D88" w:rsidRPr="001F5ED9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>中文</w:t>
            </w:r>
            <w:r w:rsidRPr="001F5ED9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>名称</w:t>
            </w:r>
          </w:p>
        </w:tc>
        <w:tc>
          <w:tcPr>
            <w:tcW w:w="7087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1D18D3" w:rsidRPr="001F5ED9" w:rsidRDefault="001D18D3" w:rsidP="00026CB3">
            <w:pPr>
              <w:widowControl/>
              <w:spacing w:line="34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1F0D88" w:rsidRPr="006C0173" w:rsidTr="00CB2FB7">
        <w:trPr>
          <w:gridAfter w:val="1"/>
          <w:wAfter w:w="6" w:type="dxa"/>
          <w:trHeight w:val="432"/>
          <w:jc w:val="center"/>
        </w:trPr>
        <w:tc>
          <w:tcPr>
            <w:tcW w:w="19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1F0D88" w:rsidRPr="001F5ED9" w:rsidRDefault="001F0D88" w:rsidP="00026CB3">
            <w:pPr>
              <w:widowControl/>
              <w:spacing w:line="340" w:lineRule="exact"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  <w:r w:rsidRPr="001F5ED9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>设备英文名</w:t>
            </w:r>
          </w:p>
        </w:tc>
        <w:tc>
          <w:tcPr>
            <w:tcW w:w="7087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1F0D88" w:rsidRPr="001F5ED9" w:rsidRDefault="001F0D88" w:rsidP="00026CB3">
            <w:pPr>
              <w:widowControl/>
              <w:spacing w:line="340" w:lineRule="exac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1D18D3" w:rsidRPr="006C0173" w:rsidTr="00CB2FB7">
        <w:trPr>
          <w:gridAfter w:val="1"/>
          <w:wAfter w:w="6" w:type="dxa"/>
          <w:trHeight w:val="298"/>
          <w:jc w:val="center"/>
        </w:trPr>
        <w:tc>
          <w:tcPr>
            <w:tcW w:w="19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1D18D3" w:rsidRPr="001F5ED9" w:rsidRDefault="001D18D3" w:rsidP="00026CB3">
            <w:pPr>
              <w:widowControl/>
              <w:spacing w:line="340" w:lineRule="exact"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  <w:r w:rsidRPr="001F5ED9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>论证编号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1D18D3" w:rsidRPr="001F5ED9" w:rsidRDefault="001D18D3" w:rsidP="00026CB3">
            <w:pPr>
              <w:widowControl/>
              <w:spacing w:line="340" w:lineRule="exac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1D18D3" w:rsidRPr="001F5ED9" w:rsidRDefault="000C3397" w:rsidP="00026CB3">
            <w:pPr>
              <w:widowControl/>
              <w:spacing w:line="3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F5ED9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>负责人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1D18D3" w:rsidRPr="001F5ED9" w:rsidRDefault="001D18D3" w:rsidP="00026CB3">
            <w:pPr>
              <w:widowControl/>
              <w:spacing w:line="3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1D18D3" w:rsidRPr="001F5ED9" w:rsidRDefault="000C3397" w:rsidP="00026CB3">
            <w:pPr>
              <w:widowControl/>
              <w:spacing w:line="340" w:lineRule="exact"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  <w:r w:rsidRPr="001F5ED9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>领用人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1D18D3" w:rsidRPr="001F5ED9" w:rsidRDefault="001D18D3" w:rsidP="00026CB3">
            <w:pPr>
              <w:widowControl/>
              <w:spacing w:line="3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1D18D3" w:rsidRPr="006C0173" w:rsidTr="00CB2FB7">
        <w:trPr>
          <w:gridAfter w:val="1"/>
          <w:wAfter w:w="6" w:type="dxa"/>
          <w:trHeight w:val="262"/>
          <w:jc w:val="center"/>
        </w:trPr>
        <w:tc>
          <w:tcPr>
            <w:tcW w:w="19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1D18D3" w:rsidRPr="001F5ED9" w:rsidRDefault="001D18D3" w:rsidP="00026CB3">
            <w:pPr>
              <w:widowControl/>
              <w:spacing w:line="340" w:lineRule="exact"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  <w:r w:rsidRPr="001F5ED9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>型    号</w:t>
            </w:r>
          </w:p>
        </w:tc>
        <w:tc>
          <w:tcPr>
            <w:tcW w:w="255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1D18D3" w:rsidRPr="001F5ED9" w:rsidRDefault="001D18D3" w:rsidP="00026CB3">
            <w:pPr>
              <w:widowControl/>
              <w:spacing w:line="340" w:lineRule="exac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1D18D3" w:rsidRPr="001F5ED9" w:rsidRDefault="001D18D3" w:rsidP="00026CB3">
            <w:pPr>
              <w:widowControl/>
              <w:spacing w:line="340" w:lineRule="exact"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  <w:proofErr w:type="gramStart"/>
            <w:r w:rsidRPr="001F5ED9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>规</w:t>
            </w:r>
            <w:proofErr w:type="gramEnd"/>
            <w:r w:rsidRPr="001F5ED9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 xml:space="preserve">   格</w:t>
            </w:r>
          </w:p>
        </w:tc>
        <w:tc>
          <w:tcPr>
            <w:tcW w:w="24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1D18D3" w:rsidRPr="001F5ED9" w:rsidRDefault="001D18D3" w:rsidP="00026CB3">
            <w:pPr>
              <w:widowControl/>
              <w:spacing w:line="340" w:lineRule="exac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6C0173" w:rsidRPr="006C0173" w:rsidTr="00CB2FB7">
        <w:trPr>
          <w:gridAfter w:val="1"/>
          <w:wAfter w:w="6" w:type="dxa"/>
          <w:trHeight w:val="235"/>
          <w:jc w:val="center"/>
        </w:trPr>
        <w:tc>
          <w:tcPr>
            <w:tcW w:w="19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6C0173" w:rsidRPr="001F5ED9" w:rsidRDefault="001D18D3" w:rsidP="00026CB3">
            <w:pPr>
              <w:widowControl/>
              <w:spacing w:line="340" w:lineRule="exact"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  <w:r w:rsidRPr="001F5ED9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>数量（台套）</w:t>
            </w:r>
          </w:p>
        </w:tc>
        <w:tc>
          <w:tcPr>
            <w:tcW w:w="25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6C0173" w:rsidRPr="001F5ED9" w:rsidRDefault="006C0173" w:rsidP="00026CB3">
            <w:pPr>
              <w:widowControl/>
              <w:spacing w:line="3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6C0173" w:rsidRPr="001F5ED9" w:rsidRDefault="00524884" w:rsidP="00026CB3">
            <w:pPr>
              <w:widowControl/>
              <w:spacing w:line="340" w:lineRule="exact"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  <w:r w:rsidRPr="001F5ED9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>人民币</w:t>
            </w:r>
            <w:r w:rsidR="001D18D3" w:rsidRPr="001F5ED9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>单价（元）</w:t>
            </w:r>
          </w:p>
        </w:tc>
        <w:tc>
          <w:tcPr>
            <w:tcW w:w="24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6C0173" w:rsidRPr="001F5ED9" w:rsidRDefault="006C0173" w:rsidP="00026CB3">
            <w:pPr>
              <w:widowControl/>
              <w:spacing w:line="3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A30168" w:rsidRPr="006C0173" w:rsidTr="00CB2FB7">
        <w:trPr>
          <w:gridAfter w:val="1"/>
          <w:wAfter w:w="6" w:type="dxa"/>
          <w:trHeight w:val="356"/>
          <w:jc w:val="center"/>
        </w:trPr>
        <w:tc>
          <w:tcPr>
            <w:tcW w:w="19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A30168" w:rsidRPr="001F5ED9" w:rsidRDefault="00A30168" w:rsidP="007D156D">
            <w:pPr>
              <w:widowControl/>
              <w:spacing w:line="340" w:lineRule="exact"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  <w:r w:rsidRPr="001F5ED9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>人民币总价</w:t>
            </w:r>
            <w:r w:rsidR="007D156D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>(</w:t>
            </w:r>
            <w:r w:rsidRPr="001F5ED9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>元</w:t>
            </w:r>
            <w:r w:rsidR="007D156D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>)</w:t>
            </w:r>
          </w:p>
        </w:tc>
        <w:tc>
          <w:tcPr>
            <w:tcW w:w="25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A30168" w:rsidRPr="001F5ED9" w:rsidRDefault="00A30168" w:rsidP="00026CB3">
            <w:pPr>
              <w:widowControl/>
              <w:spacing w:line="340" w:lineRule="exact"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A30168" w:rsidRPr="001F5ED9" w:rsidRDefault="00A30168" w:rsidP="00026CB3">
            <w:pPr>
              <w:spacing w:line="340" w:lineRule="exact"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>总价</w:t>
            </w:r>
            <w:r w:rsidRPr="001F5ED9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>折合美元</w:t>
            </w:r>
          </w:p>
        </w:tc>
        <w:tc>
          <w:tcPr>
            <w:tcW w:w="24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A30168" w:rsidRPr="001F5ED9" w:rsidRDefault="00A30168" w:rsidP="00026CB3">
            <w:pPr>
              <w:spacing w:line="340" w:lineRule="exact"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</w:p>
        </w:tc>
      </w:tr>
      <w:tr w:rsidR="001D18D3" w:rsidRPr="006C0173" w:rsidTr="00CB2FB7">
        <w:trPr>
          <w:gridAfter w:val="1"/>
          <w:wAfter w:w="6" w:type="dxa"/>
          <w:trHeight w:val="434"/>
          <w:jc w:val="center"/>
        </w:trPr>
        <w:tc>
          <w:tcPr>
            <w:tcW w:w="19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1D18D3" w:rsidRPr="001F5ED9" w:rsidRDefault="001D18D3" w:rsidP="00026CB3">
            <w:pPr>
              <w:widowControl/>
              <w:spacing w:line="340" w:lineRule="exact"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  <w:r w:rsidRPr="001F5ED9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>是否进口设备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1D18D3" w:rsidRPr="001F5ED9" w:rsidRDefault="001D18D3" w:rsidP="00026CB3">
            <w:pPr>
              <w:widowControl/>
              <w:spacing w:line="3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1D18D3" w:rsidRPr="001F5ED9" w:rsidRDefault="001D18D3" w:rsidP="00026CB3">
            <w:pPr>
              <w:widowControl/>
              <w:spacing w:line="340" w:lineRule="exact"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  <w:r w:rsidRPr="001F5ED9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>是否特种设备</w:t>
            </w:r>
          </w:p>
        </w:tc>
        <w:tc>
          <w:tcPr>
            <w:tcW w:w="13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1D18D3" w:rsidRPr="001F5ED9" w:rsidRDefault="001D18D3" w:rsidP="00026CB3">
            <w:pPr>
              <w:widowControl/>
              <w:spacing w:line="3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8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1D18D3" w:rsidRPr="001F5ED9" w:rsidRDefault="001D18D3" w:rsidP="00026CB3">
            <w:pPr>
              <w:widowControl/>
              <w:spacing w:line="3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F5ED9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>是否涉</w:t>
            </w:r>
            <w:proofErr w:type="gramStart"/>
            <w:r w:rsidRPr="001F5ED9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>辐</w:t>
            </w:r>
            <w:proofErr w:type="gramEnd"/>
            <w:r w:rsidRPr="001F5ED9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>设备</w:t>
            </w:r>
          </w:p>
        </w:tc>
        <w:tc>
          <w:tcPr>
            <w:tcW w:w="16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1D18D3" w:rsidRPr="001F5ED9" w:rsidRDefault="001D18D3" w:rsidP="00026CB3">
            <w:pPr>
              <w:widowControl/>
              <w:spacing w:line="3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0E5510" w:rsidRPr="006C0173" w:rsidTr="00CB2FB7">
        <w:trPr>
          <w:trHeight w:val="318"/>
          <w:jc w:val="center"/>
        </w:trPr>
        <w:tc>
          <w:tcPr>
            <w:tcW w:w="9073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 w:themeFill="background2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0E5510" w:rsidRPr="006C0173" w:rsidRDefault="000E5510" w:rsidP="00026CB3">
            <w:pPr>
              <w:widowControl/>
              <w:spacing w:line="34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30"/>
                <w:szCs w:val="30"/>
              </w:rPr>
            </w:pPr>
            <w:r w:rsidRPr="0058189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0"/>
                <w:szCs w:val="30"/>
              </w:rPr>
              <w:t>二.设备</w:t>
            </w:r>
            <w:r w:rsidR="00A55AE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0"/>
                <w:szCs w:val="30"/>
              </w:rPr>
              <w:t>包装</w:t>
            </w:r>
            <w:r w:rsidRPr="006C017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0"/>
                <w:szCs w:val="30"/>
              </w:rPr>
              <w:t>验收情况</w:t>
            </w:r>
          </w:p>
        </w:tc>
      </w:tr>
      <w:tr w:rsidR="00C72CF7" w:rsidRPr="006C0173" w:rsidTr="00CB2FB7">
        <w:trPr>
          <w:trHeight w:val="268"/>
          <w:jc w:val="center"/>
        </w:trPr>
        <w:tc>
          <w:tcPr>
            <w:tcW w:w="9073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 w:themeFill="background2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C72CF7" w:rsidRPr="006C0173" w:rsidRDefault="00524884" w:rsidP="00026CB3">
            <w:pPr>
              <w:widowControl/>
              <w:spacing w:line="34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0"/>
                <w:szCs w:val="30"/>
              </w:rPr>
              <w:t>2.</w:t>
            </w:r>
            <w:r w:rsidR="00C72CF7" w:rsidRPr="0058189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0"/>
                <w:szCs w:val="30"/>
              </w:rPr>
              <w:t>1</w:t>
            </w:r>
            <w:r w:rsidR="00A55AE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0"/>
                <w:szCs w:val="30"/>
              </w:rPr>
              <w:t>外</w:t>
            </w:r>
            <w:r w:rsidR="00C72CF7" w:rsidRPr="0058189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0"/>
                <w:szCs w:val="30"/>
              </w:rPr>
              <w:t>包装检查</w:t>
            </w:r>
          </w:p>
        </w:tc>
      </w:tr>
      <w:tr w:rsidR="000E5510" w:rsidRPr="006C0173" w:rsidTr="00CB2FB7">
        <w:trPr>
          <w:trHeight w:val="410"/>
          <w:jc w:val="center"/>
        </w:trPr>
        <w:tc>
          <w:tcPr>
            <w:tcW w:w="1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E5510" w:rsidRPr="006C0173" w:rsidRDefault="000E5510" w:rsidP="00026CB3">
            <w:pPr>
              <w:widowControl/>
              <w:spacing w:line="340" w:lineRule="exact"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  <w:r w:rsidRPr="000E5510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>到货数量</w:t>
            </w:r>
          </w:p>
        </w:tc>
        <w:tc>
          <w:tcPr>
            <w:tcW w:w="13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E5510" w:rsidRPr="006C0173" w:rsidRDefault="00524884" w:rsidP="00026CB3">
            <w:pPr>
              <w:widowControl/>
              <w:spacing w:line="3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件</w:t>
            </w:r>
          </w:p>
        </w:tc>
        <w:tc>
          <w:tcPr>
            <w:tcW w:w="15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E5510" w:rsidRPr="006C0173" w:rsidRDefault="000E5510" w:rsidP="00026CB3">
            <w:pPr>
              <w:widowControl/>
              <w:spacing w:line="340" w:lineRule="exact"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  <w:r w:rsidRPr="000E5510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>包装种类</w:t>
            </w:r>
          </w:p>
        </w:tc>
        <w:tc>
          <w:tcPr>
            <w:tcW w:w="13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B95F48" w:rsidRPr="000E5510" w:rsidRDefault="00B95F48" w:rsidP="00026CB3">
            <w:pPr>
              <w:widowControl/>
              <w:spacing w:line="340" w:lineRule="exact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</w:p>
        </w:tc>
        <w:tc>
          <w:tcPr>
            <w:tcW w:w="9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E5510" w:rsidRPr="000E5510" w:rsidRDefault="000E5510" w:rsidP="00026CB3">
            <w:pPr>
              <w:widowControl/>
              <w:spacing w:line="340" w:lineRule="exact"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  <w:r w:rsidRPr="000E5510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>总重量</w:t>
            </w:r>
          </w:p>
        </w:tc>
        <w:tc>
          <w:tcPr>
            <w:tcW w:w="21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E5510" w:rsidRPr="006C0173" w:rsidRDefault="000E5510" w:rsidP="00026CB3">
            <w:pPr>
              <w:widowControl/>
              <w:spacing w:line="3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0E5510" w:rsidRPr="006C0173" w:rsidTr="00CB2FB7">
        <w:trPr>
          <w:trHeight w:val="403"/>
          <w:jc w:val="center"/>
        </w:trPr>
        <w:tc>
          <w:tcPr>
            <w:tcW w:w="1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E5510" w:rsidRPr="000E5510" w:rsidRDefault="000E5510" w:rsidP="00026CB3">
            <w:pPr>
              <w:widowControl/>
              <w:spacing w:line="340" w:lineRule="exact"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  <w:r w:rsidRPr="000E5510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>表面损伤情况</w:t>
            </w:r>
          </w:p>
        </w:tc>
        <w:tc>
          <w:tcPr>
            <w:tcW w:w="7375" w:type="dxa"/>
            <w:gridSpan w:val="1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B95F48" w:rsidRPr="006C0173" w:rsidRDefault="00B95F48" w:rsidP="00026CB3">
            <w:pPr>
              <w:widowControl/>
              <w:spacing w:line="340" w:lineRule="exac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0E5510" w:rsidRPr="006C0173" w:rsidTr="00CB2FB7">
        <w:trPr>
          <w:trHeight w:val="316"/>
          <w:jc w:val="center"/>
        </w:trPr>
        <w:tc>
          <w:tcPr>
            <w:tcW w:w="1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E5510" w:rsidRPr="000E5510" w:rsidRDefault="000E5510" w:rsidP="00026CB3">
            <w:pPr>
              <w:widowControl/>
              <w:spacing w:line="340" w:lineRule="exact"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  <w:r w:rsidRPr="000E5510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>发潮情况</w:t>
            </w:r>
          </w:p>
        </w:tc>
        <w:tc>
          <w:tcPr>
            <w:tcW w:w="7375" w:type="dxa"/>
            <w:gridSpan w:val="1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B95F48" w:rsidRPr="006C0173" w:rsidRDefault="00B95F48" w:rsidP="00026CB3">
            <w:pPr>
              <w:widowControl/>
              <w:spacing w:line="340" w:lineRule="exac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0C39CA" w:rsidRPr="006C0173" w:rsidTr="00197F21">
        <w:trPr>
          <w:trHeight w:val="871"/>
          <w:jc w:val="center"/>
        </w:trPr>
        <w:tc>
          <w:tcPr>
            <w:tcW w:w="1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C39CA" w:rsidRPr="000E5510" w:rsidRDefault="000C39CA" w:rsidP="00026CB3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  <w:r w:rsidRPr="000E5510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>是否</w:t>
            </w: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>曾</w:t>
            </w:r>
            <w:r w:rsidRPr="000E5510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>倒置</w:t>
            </w:r>
          </w:p>
        </w:tc>
        <w:tc>
          <w:tcPr>
            <w:tcW w:w="7375" w:type="dxa"/>
            <w:gridSpan w:val="1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C39CA" w:rsidRPr="006C0173" w:rsidRDefault="000C39CA" w:rsidP="00026CB3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（</w:t>
            </w: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如果严禁倒置的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，</w:t>
            </w: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箱子上有标识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是</w:t>
            </w: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不可逆的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，请</w:t>
            </w: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注意检查、拍照记录，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并且不能</w:t>
            </w: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开箱，立即与采购部门联系）</w:t>
            </w:r>
          </w:p>
        </w:tc>
      </w:tr>
      <w:tr w:rsidR="000E5510" w:rsidRPr="006C0173" w:rsidTr="00CB2FB7">
        <w:trPr>
          <w:trHeight w:val="320"/>
          <w:jc w:val="center"/>
        </w:trPr>
        <w:tc>
          <w:tcPr>
            <w:tcW w:w="1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E5510" w:rsidRPr="000E5510" w:rsidRDefault="000E5510" w:rsidP="00026CB3">
            <w:pPr>
              <w:widowControl/>
              <w:spacing w:line="340" w:lineRule="exact"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  <w:r w:rsidRPr="000E5510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>有无装箱单</w:t>
            </w:r>
          </w:p>
        </w:tc>
        <w:tc>
          <w:tcPr>
            <w:tcW w:w="7375" w:type="dxa"/>
            <w:gridSpan w:val="1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B95F48" w:rsidRPr="006C0173" w:rsidRDefault="00B95F48" w:rsidP="00026CB3">
            <w:pPr>
              <w:widowControl/>
              <w:spacing w:line="340" w:lineRule="exac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0E5510" w:rsidRPr="006C0173" w:rsidTr="00CB2FB7">
        <w:trPr>
          <w:trHeight w:val="284"/>
          <w:jc w:val="center"/>
        </w:trPr>
        <w:tc>
          <w:tcPr>
            <w:tcW w:w="1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E5510" w:rsidRPr="000E5510" w:rsidRDefault="000E5510" w:rsidP="00026CB3">
            <w:pPr>
              <w:widowControl/>
              <w:spacing w:line="340" w:lineRule="exact"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  <w:r w:rsidRPr="000E5510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>备   注</w:t>
            </w:r>
          </w:p>
        </w:tc>
        <w:tc>
          <w:tcPr>
            <w:tcW w:w="7375" w:type="dxa"/>
            <w:gridSpan w:val="1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E5510" w:rsidRPr="006C0173" w:rsidRDefault="000E5510" w:rsidP="00026CB3">
            <w:pPr>
              <w:widowControl/>
              <w:spacing w:line="34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72CF7" w:rsidRPr="006C0173" w:rsidTr="00CB2FB7">
        <w:trPr>
          <w:trHeight w:val="407"/>
          <w:jc w:val="center"/>
        </w:trPr>
        <w:tc>
          <w:tcPr>
            <w:tcW w:w="9073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 w:themeFill="background2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C72CF7" w:rsidRPr="006C0173" w:rsidRDefault="00C72CF7" w:rsidP="00026CB3">
            <w:pPr>
              <w:widowControl/>
              <w:spacing w:line="34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30"/>
                <w:szCs w:val="30"/>
              </w:rPr>
            </w:pPr>
            <w:r w:rsidRPr="00581894">
              <w:rPr>
                <w:rFonts w:ascii="宋体" w:eastAsia="宋体" w:hAnsi="宋体" w:cs="宋体"/>
                <w:b/>
                <w:bCs/>
                <w:color w:val="000000"/>
                <w:kern w:val="0"/>
                <w:sz w:val="30"/>
                <w:szCs w:val="30"/>
              </w:rPr>
              <w:t>2</w:t>
            </w:r>
            <w:r w:rsidRPr="0058189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0"/>
                <w:szCs w:val="30"/>
              </w:rPr>
              <w:t>.</w:t>
            </w:r>
            <w:r w:rsidR="0052488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0"/>
                <w:szCs w:val="30"/>
              </w:rPr>
              <w:t>2</w:t>
            </w:r>
            <w:r w:rsidRPr="0058189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0"/>
                <w:szCs w:val="30"/>
              </w:rPr>
              <w:t>开</w:t>
            </w:r>
            <w:proofErr w:type="gramStart"/>
            <w:r w:rsidRPr="0058189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0"/>
                <w:szCs w:val="30"/>
              </w:rPr>
              <w:t>箱检查</w:t>
            </w:r>
            <w:proofErr w:type="gramEnd"/>
          </w:p>
        </w:tc>
      </w:tr>
      <w:tr w:rsidR="00581894" w:rsidRPr="006C0173" w:rsidTr="00CB2FB7">
        <w:trPr>
          <w:trHeight w:val="311"/>
          <w:jc w:val="center"/>
        </w:trPr>
        <w:tc>
          <w:tcPr>
            <w:tcW w:w="1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581894" w:rsidRPr="00A55AE3" w:rsidRDefault="00581894" w:rsidP="00026CB3">
            <w:pPr>
              <w:widowControl/>
              <w:spacing w:line="340" w:lineRule="exact"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  <w:r w:rsidRPr="00A55AE3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>内包装情况</w:t>
            </w:r>
          </w:p>
        </w:tc>
        <w:tc>
          <w:tcPr>
            <w:tcW w:w="7375" w:type="dxa"/>
            <w:gridSpan w:val="1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B95F48" w:rsidRPr="00A55AE3" w:rsidRDefault="00B95F48" w:rsidP="00026CB3">
            <w:pPr>
              <w:widowControl/>
              <w:spacing w:line="340" w:lineRule="exac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581894" w:rsidRPr="006C0173" w:rsidTr="00CB2FB7">
        <w:trPr>
          <w:trHeight w:val="432"/>
          <w:jc w:val="center"/>
        </w:trPr>
        <w:tc>
          <w:tcPr>
            <w:tcW w:w="1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581894" w:rsidRPr="00A55AE3" w:rsidRDefault="00581894" w:rsidP="00026CB3">
            <w:pPr>
              <w:widowControl/>
              <w:spacing w:line="340" w:lineRule="exact"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  <w:r w:rsidRPr="00A55AE3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>有无装箱单</w:t>
            </w:r>
          </w:p>
        </w:tc>
        <w:tc>
          <w:tcPr>
            <w:tcW w:w="7375" w:type="dxa"/>
            <w:gridSpan w:val="1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B95F48" w:rsidRPr="00A55AE3" w:rsidRDefault="00B95F48" w:rsidP="00026CB3">
            <w:pPr>
              <w:widowControl/>
              <w:spacing w:line="340" w:lineRule="exac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581894" w:rsidRPr="006C0173" w:rsidTr="00CB2FB7">
        <w:trPr>
          <w:trHeight w:val="425"/>
          <w:jc w:val="center"/>
        </w:trPr>
        <w:tc>
          <w:tcPr>
            <w:tcW w:w="1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581894" w:rsidRPr="00A55AE3" w:rsidRDefault="00581894" w:rsidP="00026CB3">
            <w:pPr>
              <w:widowControl/>
              <w:spacing w:line="340" w:lineRule="exact"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  <w:r w:rsidRPr="00A55AE3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>缺少项目</w:t>
            </w:r>
          </w:p>
        </w:tc>
        <w:tc>
          <w:tcPr>
            <w:tcW w:w="7375" w:type="dxa"/>
            <w:gridSpan w:val="1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81894" w:rsidRPr="00A55AE3" w:rsidRDefault="00581894" w:rsidP="00026CB3">
            <w:pPr>
              <w:widowControl/>
              <w:spacing w:line="340" w:lineRule="exac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581894" w:rsidRPr="006C0173" w:rsidTr="00CB2FB7">
        <w:trPr>
          <w:trHeight w:val="464"/>
          <w:jc w:val="center"/>
        </w:trPr>
        <w:tc>
          <w:tcPr>
            <w:tcW w:w="1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581894" w:rsidRPr="00A55AE3" w:rsidRDefault="00581894" w:rsidP="00026CB3">
            <w:pPr>
              <w:widowControl/>
              <w:spacing w:line="340" w:lineRule="exact"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  <w:r w:rsidRPr="00A55AE3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>多出项目</w:t>
            </w:r>
          </w:p>
        </w:tc>
        <w:tc>
          <w:tcPr>
            <w:tcW w:w="7375" w:type="dxa"/>
            <w:gridSpan w:val="1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81894" w:rsidRPr="00A55AE3" w:rsidRDefault="00581894" w:rsidP="00026CB3">
            <w:pPr>
              <w:widowControl/>
              <w:spacing w:line="340" w:lineRule="exac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B95F48" w:rsidRPr="006C0173" w:rsidTr="00197F21">
        <w:trPr>
          <w:trHeight w:val="589"/>
          <w:jc w:val="center"/>
        </w:trPr>
        <w:tc>
          <w:tcPr>
            <w:tcW w:w="1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B95F48" w:rsidRPr="00A55AE3" w:rsidRDefault="00B95F48" w:rsidP="00026CB3">
            <w:pPr>
              <w:widowControl/>
              <w:spacing w:line="340" w:lineRule="exact"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  <w:r w:rsidRPr="00A55AE3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>备   注</w:t>
            </w:r>
          </w:p>
        </w:tc>
        <w:tc>
          <w:tcPr>
            <w:tcW w:w="7375" w:type="dxa"/>
            <w:gridSpan w:val="1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95F48" w:rsidRPr="00A55AE3" w:rsidRDefault="00B95F48" w:rsidP="00026CB3">
            <w:pPr>
              <w:widowControl/>
              <w:spacing w:line="340" w:lineRule="exac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B95F48" w:rsidRPr="006C0173" w:rsidTr="00CB2FB7">
        <w:trPr>
          <w:trHeight w:val="1152"/>
          <w:jc w:val="center"/>
        </w:trPr>
        <w:tc>
          <w:tcPr>
            <w:tcW w:w="1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7D156D" w:rsidRDefault="00B95F48" w:rsidP="00026CB3">
            <w:pPr>
              <w:widowControl/>
              <w:spacing w:line="340" w:lineRule="exact"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  <w:r w:rsidRPr="00A55AE3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lastRenderedPageBreak/>
              <w:t>检查人员</w:t>
            </w:r>
          </w:p>
          <w:p w:rsidR="00B95F48" w:rsidRPr="00A55AE3" w:rsidRDefault="007D156D" w:rsidP="00026CB3">
            <w:pPr>
              <w:widowControl/>
              <w:spacing w:line="340" w:lineRule="exact"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  <w:r w:rsidRPr="00A55AE3"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  <w:t>签名</w:t>
            </w:r>
          </w:p>
        </w:tc>
        <w:tc>
          <w:tcPr>
            <w:tcW w:w="7375" w:type="dxa"/>
            <w:gridSpan w:val="1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95F48" w:rsidRPr="00A55AE3" w:rsidRDefault="00B95F48" w:rsidP="00026CB3">
            <w:pPr>
              <w:widowControl/>
              <w:spacing w:line="340" w:lineRule="exact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</w:p>
          <w:p w:rsidR="00B95F48" w:rsidRDefault="00B95F48" w:rsidP="00026CB3">
            <w:pPr>
              <w:widowControl/>
              <w:spacing w:line="340" w:lineRule="exact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</w:p>
          <w:p w:rsidR="00B86191" w:rsidRPr="00A55AE3" w:rsidRDefault="00B86191" w:rsidP="00026CB3">
            <w:pPr>
              <w:widowControl/>
              <w:spacing w:line="340" w:lineRule="exact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</w:p>
          <w:p w:rsidR="00B95F48" w:rsidRPr="00A55AE3" w:rsidRDefault="00B95F48" w:rsidP="00026CB3">
            <w:pPr>
              <w:widowControl/>
              <w:spacing w:line="340" w:lineRule="exact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  <w:r w:rsidRPr="00A55AE3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 xml:space="preserve">       </w:t>
            </w:r>
            <w:r w:rsidR="00950EAE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 xml:space="preserve">                      </w:t>
            </w:r>
            <w:r w:rsidRPr="00A55AE3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>日期：</w:t>
            </w:r>
            <w:r w:rsidR="00950EAE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 xml:space="preserve">       年    月    日</w:t>
            </w:r>
          </w:p>
        </w:tc>
      </w:tr>
    </w:tbl>
    <w:p w:rsidR="00FD1191" w:rsidRDefault="00FD1191"/>
    <w:tbl>
      <w:tblPr>
        <w:tblW w:w="8926" w:type="dxa"/>
        <w:jc w:val="center"/>
        <w:tblLayout w:type="fixed"/>
        <w:tblLook w:val="04A0" w:firstRow="1" w:lastRow="0" w:firstColumn="1" w:lastColumn="0" w:noHBand="0" w:noVBand="1"/>
      </w:tblPr>
      <w:tblGrid>
        <w:gridCol w:w="988"/>
        <w:gridCol w:w="1072"/>
        <w:gridCol w:w="487"/>
        <w:gridCol w:w="709"/>
        <w:gridCol w:w="472"/>
        <w:gridCol w:w="662"/>
        <w:gridCol w:w="637"/>
        <w:gridCol w:w="213"/>
        <w:gridCol w:w="709"/>
        <w:gridCol w:w="378"/>
        <w:gridCol w:w="614"/>
        <w:gridCol w:w="425"/>
        <w:gridCol w:w="260"/>
        <w:gridCol w:w="166"/>
        <w:gridCol w:w="1134"/>
      </w:tblGrid>
      <w:tr w:rsidR="00C72CF7" w:rsidRPr="006C0173" w:rsidTr="002558A3">
        <w:trPr>
          <w:trHeight w:val="567"/>
          <w:jc w:val="center"/>
        </w:trPr>
        <w:tc>
          <w:tcPr>
            <w:tcW w:w="892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 w:themeFill="background2"/>
            <w:noWrap/>
            <w:vAlign w:val="center"/>
            <w:hideMark/>
          </w:tcPr>
          <w:p w:rsidR="00C72CF7" w:rsidRPr="006C0173" w:rsidRDefault="00A55AE3" w:rsidP="0097539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ascii="宋体" w:eastAsia="宋体" w:hAnsi="宋体" w:cs="宋体"/>
                <w:b/>
                <w:bCs/>
                <w:color w:val="000000"/>
                <w:kern w:val="0"/>
                <w:sz w:val="30"/>
                <w:szCs w:val="30"/>
              </w:rPr>
              <w:t>三、设备性能指标</w:t>
            </w:r>
            <w:r w:rsidR="00C72CF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0"/>
                <w:szCs w:val="30"/>
              </w:rPr>
              <w:t>验收情况</w:t>
            </w:r>
          </w:p>
        </w:tc>
      </w:tr>
      <w:tr w:rsidR="00A43A8F" w:rsidRPr="006C0173" w:rsidTr="002558A3">
        <w:trPr>
          <w:trHeight w:val="567"/>
          <w:jc w:val="center"/>
        </w:trPr>
        <w:tc>
          <w:tcPr>
            <w:tcW w:w="892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 w:themeFill="background2"/>
            <w:noWrap/>
            <w:vAlign w:val="center"/>
            <w:hideMark/>
          </w:tcPr>
          <w:p w:rsidR="00A43A8F" w:rsidRPr="006C0173" w:rsidRDefault="00A43A8F" w:rsidP="0097539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ascii="宋体" w:eastAsia="宋体" w:hAnsi="宋体" w:cs="宋体"/>
                <w:b/>
                <w:bCs/>
                <w:color w:val="000000"/>
                <w:kern w:val="0"/>
                <w:sz w:val="30"/>
                <w:szCs w:val="30"/>
              </w:rPr>
              <w:t>3.1 验收方案</w:t>
            </w:r>
          </w:p>
        </w:tc>
      </w:tr>
      <w:tr w:rsidR="00A55AE3" w:rsidRPr="006C0173" w:rsidTr="00DB4A6E">
        <w:trPr>
          <w:trHeight w:val="567"/>
          <w:jc w:val="center"/>
        </w:trPr>
        <w:tc>
          <w:tcPr>
            <w:tcW w:w="25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:rsidR="00A55AE3" w:rsidRPr="00DB4A6E" w:rsidRDefault="00A55AE3" w:rsidP="00975395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  <w:r w:rsidRPr="00DB4A6E"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  <w:t>按照什么指标</w:t>
            </w:r>
            <w:r w:rsidRPr="00F27FDA"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  <w:t>验收</w:t>
            </w:r>
          </w:p>
        </w:tc>
        <w:tc>
          <w:tcPr>
            <w:tcW w:w="637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A55AE3" w:rsidRPr="00F27FDA" w:rsidRDefault="001F5ED9" w:rsidP="001F5ED9">
            <w:pPr>
              <w:widowControl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  <w:r w:rsidRPr="00F27FDA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 xml:space="preserve">□ </w:t>
            </w:r>
            <w:r w:rsidRPr="00F27FDA"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  <w:t>合同</w:t>
            </w:r>
            <w:r w:rsidR="00C41F71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>/协议</w:t>
            </w:r>
            <w:r w:rsidRPr="00F27FDA"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  <w:t>，</w:t>
            </w:r>
            <w:r w:rsidRPr="00F27FDA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 xml:space="preserve"> □ </w:t>
            </w:r>
            <w:r w:rsidRPr="00F27FDA"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  <w:t>出厂通用格式，</w:t>
            </w:r>
            <w:r w:rsidRPr="00F27FDA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 xml:space="preserve"> □ </w:t>
            </w:r>
            <w:r w:rsidRPr="00F27FDA"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  <w:t>说明书，</w:t>
            </w:r>
            <w:r w:rsidRPr="00F27FDA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 xml:space="preserve"> □ 其它</w:t>
            </w:r>
          </w:p>
        </w:tc>
      </w:tr>
      <w:tr w:rsidR="00A55AE3" w:rsidRPr="006C0173" w:rsidTr="00DB4A6E">
        <w:trPr>
          <w:trHeight w:val="567"/>
          <w:jc w:val="center"/>
        </w:trPr>
        <w:tc>
          <w:tcPr>
            <w:tcW w:w="25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:rsidR="00A55AE3" w:rsidRPr="00F27FDA" w:rsidRDefault="001F5ED9" w:rsidP="00975395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  <w:r w:rsidRPr="00F27FDA"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  <w:t>由谁承担安装</w:t>
            </w:r>
          </w:p>
        </w:tc>
        <w:tc>
          <w:tcPr>
            <w:tcW w:w="637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A55AE3" w:rsidRPr="00F27FDA" w:rsidRDefault="001F5ED9" w:rsidP="001F5ED9">
            <w:pPr>
              <w:widowControl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  <w:r w:rsidRPr="00F27FDA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>□ 厂商，   □ 用户，   □ 第三方</w:t>
            </w:r>
            <w:r w:rsidR="00A720EC" w:rsidRPr="00F27FDA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>（须附合同）</w:t>
            </w:r>
          </w:p>
        </w:tc>
      </w:tr>
      <w:tr w:rsidR="001F5ED9" w:rsidRPr="006C0173" w:rsidTr="00DB4A6E">
        <w:trPr>
          <w:trHeight w:val="567"/>
          <w:jc w:val="center"/>
        </w:trPr>
        <w:tc>
          <w:tcPr>
            <w:tcW w:w="25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:rsidR="001F5ED9" w:rsidRPr="00A30168" w:rsidRDefault="001F5ED9" w:rsidP="00975395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  <w:r w:rsidRPr="00A30168"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  <w:t>负责安装单位、人员</w:t>
            </w:r>
          </w:p>
        </w:tc>
        <w:tc>
          <w:tcPr>
            <w:tcW w:w="637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1F5ED9" w:rsidRPr="00A30168" w:rsidRDefault="001F5ED9" w:rsidP="001F5ED9">
            <w:pPr>
              <w:widowControl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</w:p>
        </w:tc>
      </w:tr>
      <w:tr w:rsidR="001F5ED9" w:rsidRPr="006C0173" w:rsidTr="00DB4A6E">
        <w:trPr>
          <w:trHeight w:val="567"/>
          <w:jc w:val="center"/>
        </w:trPr>
        <w:tc>
          <w:tcPr>
            <w:tcW w:w="25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:rsidR="001F5ED9" w:rsidRPr="00F27FDA" w:rsidRDefault="001F5ED9" w:rsidP="00975395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  <w:r w:rsidRPr="00F27FDA"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  <w:t>由谁承担验收</w:t>
            </w:r>
          </w:p>
        </w:tc>
        <w:tc>
          <w:tcPr>
            <w:tcW w:w="637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1F5ED9" w:rsidRPr="00F27FDA" w:rsidRDefault="001F5ED9" w:rsidP="001F5ED9">
            <w:pPr>
              <w:widowControl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  <w:r w:rsidRPr="00F27FDA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>□ 厂商，   □ 用户，   □ 第三方（须附合同）</w:t>
            </w:r>
          </w:p>
        </w:tc>
      </w:tr>
      <w:tr w:rsidR="001F5ED9" w:rsidRPr="006C0173" w:rsidTr="00DB4A6E">
        <w:trPr>
          <w:trHeight w:val="567"/>
          <w:jc w:val="center"/>
        </w:trPr>
        <w:tc>
          <w:tcPr>
            <w:tcW w:w="25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:rsidR="001F5ED9" w:rsidRPr="00F27FDA" w:rsidRDefault="001F5ED9" w:rsidP="00975395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  <w:r w:rsidRPr="00F27FDA"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  <w:t>负责验收单位、人员</w:t>
            </w:r>
          </w:p>
        </w:tc>
        <w:tc>
          <w:tcPr>
            <w:tcW w:w="637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1F5ED9" w:rsidRPr="00F27FDA" w:rsidRDefault="001F5ED9" w:rsidP="001F5ED9">
            <w:pPr>
              <w:widowControl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</w:p>
        </w:tc>
      </w:tr>
      <w:tr w:rsidR="00A720EC" w:rsidRPr="006C0173" w:rsidTr="00026CB3">
        <w:trPr>
          <w:trHeight w:val="1644"/>
          <w:jc w:val="center"/>
        </w:trPr>
        <w:tc>
          <w:tcPr>
            <w:tcW w:w="25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:rsidR="00A720EC" w:rsidRPr="00DB4A6E" w:rsidRDefault="00A720EC" w:rsidP="00975395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  <w:r w:rsidRPr="00DB4A6E"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  <w:t>验收指标名称</w:t>
            </w:r>
          </w:p>
        </w:tc>
        <w:tc>
          <w:tcPr>
            <w:tcW w:w="637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:rsidR="00A720EC" w:rsidRPr="00F27FDA" w:rsidRDefault="00A720EC" w:rsidP="001F5ED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A720EC" w:rsidRPr="006C0173" w:rsidTr="00026CB3">
        <w:trPr>
          <w:trHeight w:val="704"/>
          <w:jc w:val="center"/>
        </w:trPr>
        <w:tc>
          <w:tcPr>
            <w:tcW w:w="25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:rsidR="00A720EC" w:rsidRPr="00DB4A6E" w:rsidRDefault="00A720EC" w:rsidP="00975395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  <w:r w:rsidRPr="00DB4A6E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>备</w:t>
            </w:r>
            <w:r w:rsidRPr="00DB4A6E"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  <w:t xml:space="preserve">    注</w:t>
            </w:r>
          </w:p>
        </w:tc>
        <w:tc>
          <w:tcPr>
            <w:tcW w:w="637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:rsidR="00A720EC" w:rsidRPr="00F27FDA" w:rsidRDefault="00A720EC" w:rsidP="001F5ED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A720EC" w:rsidRPr="006C0173" w:rsidTr="00DB4A6E">
        <w:trPr>
          <w:trHeight w:val="567"/>
          <w:jc w:val="center"/>
        </w:trPr>
        <w:tc>
          <w:tcPr>
            <w:tcW w:w="892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:rsidR="00A720EC" w:rsidRDefault="00A720EC" w:rsidP="002558A3">
            <w:pPr>
              <w:widowControl/>
              <w:shd w:val="clear" w:color="auto" w:fill="E7E6E6" w:themeFill="background2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A720E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0"/>
                <w:szCs w:val="30"/>
              </w:rPr>
              <w:t>3.2</w:t>
            </w:r>
            <w:r w:rsidRPr="00A720EC">
              <w:rPr>
                <w:rFonts w:ascii="宋体" w:eastAsia="宋体" w:hAnsi="宋体" w:cs="宋体"/>
                <w:b/>
                <w:bCs/>
                <w:color w:val="000000"/>
                <w:kern w:val="0"/>
                <w:sz w:val="30"/>
                <w:szCs w:val="30"/>
              </w:rPr>
              <w:t xml:space="preserve"> 性能指标验收</w:t>
            </w:r>
          </w:p>
          <w:p w:rsidR="00A720EC" w:rsidRDefault="00A720EC" w:rsidP="002558A3">
            <w:pPr>
              <w:widowControl/>
              <w:shd w:val="clear" w:color="auto" w:fill="E7E6E6" w:themeFill="background2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（每一个指标按照步骤、记录、图谱、结果计算</w:t>
            </w:r>
            <w:r w:rsidR="00B8198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、合格</w:t>
            </w:r>
            <w:r w:rsidR="00B81982"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判断</w:t>
            </w:r>
            <w:r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等填写</w:t>
            </w:r>
            <w:r w:rsidR="00B8198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，</w:t>
            </w:r>
            <w:r w:rsidR="00B81982"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不够可加页</w:t>
            </w:r>
            <w:r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）</w:t>
            </w:r>
          </w:p>
        </w:tc>
      </w:tr>
      <w:tr w:rsidR="00A720EC" w:rsidRPr="006C0173" w:rsidTr="00F27FDA">
        <w:trPr>
          <w:trHeight w:val="612"/>
          <w:jc w:val="center"/>
        </w:trPr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20EC" w:rsidRPr="00A720EC" w:rsidRDefault="00A720EC" w:rsidP="00C72CF7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  <w:r w:rsidRPr="00A720EC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>指标1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20EC" w:rsidRPr="00DB4A6E" w:rsidRDefault="00A720EC" w:rsidP="00F27FDA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  <w:r w:rsidRPr="00DB4A6E"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  <w:t>指标</w:t>
            </w:r>
            <w:r w:rsidR="00B86191"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  <w:t>1</w:t>
            </w:r>
            <w:r w:rsidRPr="00DB4A6E"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  <w:t>名称</w:t>
            </w:r>
          </w:p>
        </w:tc>
        <w:tc>
          <w:tcPr>
            <w:tcW w:w="6379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20EC" w:rsidRPr="00A720EC" w:rsidRDefault="00A720EC" w:rsidP="00B95F48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F27FDA" w:rsidRPr="006C0173" w:rsidTr="00F27FDA">
        <w:trPr>
          <w:trHeight w:val="612"/>
          <w:jc w:val="center"/>
        </w:trPr>
        <w:tc>
          <w:tcPr>
            <w:tcW w:w="98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7FDA" w:rsidRPr="00A720EC" w:rsidRDefault="00F27FDA" w:rsidP="00C72CF7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7FDA" w:rsidRPr="00DB4A6E" w:rsidRDefault="00F27FDA" w:rsidP="00F27FDA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  <w:r w:rsidRPr="00DB4A6E"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  <w:t>实验时间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7FDA" w:rsidRPr="00A720EC" w:rsidRDefault="00F27FDA" w:rsidP="00B95F48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7FDA" w:rsidRPr="00DB4A6E" w:rsidRDefault="00F27FDA" w:rsidP="00DB4A6E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  <w:r w:rsidRPr="00DB4A6E"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  <w:t>室温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7FDA" w:rsidRPr="00A720EC" w:rsidRDefault="00F27FDA" w:rsidP="00B95F48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        ℃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7FDA" w:rsidRPr="00DB4A6E" w:rsidRDefault="00F27FDA" w:rsidP="00DB4A6E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  <w:r w:rsidRPr="00DB4A6E"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  <w:t>湿度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7FDA" w:rsidRPr="00A720EC" w:rsidRDefault="00F27FDA" w:rsidP="00F27FDA">
            <w:pPr>
              <w:widowControl/>
              <w:ind w:firstLineChars="300" w:firstLine="720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%</w:t>
            </w:r>
          </w:p>
        </w:tc>
      </w:tr>
      <w:tr w:rsidR="00A720EC" w:rsidRPr="006C0173" w:rsidTr="00F27FDA">
        <w:trPr>
          <w:trHeight w:val="5356"/>
          <w:jc w:val="center"/>
        </w:trPr>
        <w:tc>
          <w:tcPr>
            <w:tcW w:w="9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20EC" w:rsidRPr="00A720EC" w:rsidRDefault="00A720EC" w:rsidP="00C72CF7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938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720EC" w:rsidRPr="00A720EC" w:rsidRDefault="00A720EC" w:rsidP="00B95F48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D87A23" w:rsidRPr="004A624B" w:rsidTr="00197F21">
        <w:trPr>
          <w:trHeight w:val="699"/>
          <w:jc w:val="center"/>
        </w:trPr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7A23" w:rsidRDefault="00D87A23" w:rsidP="00D87A23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</w:p>
          <w:p w:rsidR="00D87A23" w:rsidRDefault="00D87A23" w:rsidP="00D87A23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</w:p>
          <w:p w:rsidR="00D87A23" w:rsidRDefault="00D87A23" w:rsidP="00D87A23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</w:p>
          <w:p w:rsidR="00D87A23" w:rsidRDefault="00D87A23" w:rsidP="00D87A23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</w:p>
          <w:p w:rsidR="00D87A23" w:rsidRDefault="00D87A23" w:rsidP="00D87A23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</w:p>
          <w:p w:rsidR="00D87A23" w:rsidRDefault="00D87A23" w:rsidP="00D87A23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</w:p>
          <w:p w:rsidR="00D87A23" w:rsidRDefault="00D87A23" w:rsidP="00D87A23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</w:p>
          <w:p w:rsidR="00D87A23" w:rsidRDefault="00D87A23" w:rsidP="00D87A23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</w:p>
          <w:p w:rsidR="00D87A23" w:rsidRDefault="00D87A23" w:rsidP="00D87A23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</w:p>
          <w:p w:rsidR="00D87A23" w:rsidRDefault="00D87A23" w:rsidP="00D87A23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  <w:r w:rsidRPr="00A720EC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>指标</w:t>
            </w: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>2</w:t>
            </w:r>
          </w:p>
          <w:p w:rsidR="00D87A23" w:rsidRDefault="00D87A23" w:rsidP="00D87A23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</w:p>
          <w:p w:rsidR="00D87A23" w:rsidRDefault="00D87A23" w:rsidP="00D87A23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</w:p>
          <w:p w:rsidR="00D87A23" w:rsidRDefault="00D87A23" w:rsidP="00D87A23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</w:p>
          <w:p w:rsidR="00D87A23" w:rsidRDefault="00D87A23" w:rsidP="00D87A23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</w:p>
          <w:p w:rsidR="00D87A23" w:rsidRDefault="00D87A23" w:rsidP="00D87A23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</w:p>
          <w:p w:rsidR="00D87A23" w:rsidRDefault="00D87A23" w:rsidP="00D87A23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</w:p>
          <w:p w:rsidR="00D87A23" w:rsidRDefault="00D87A23" w:rsidP="00D87A23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</w:p>
          <w:p w:rsidR="00D87A23" w:rsidRDefault="00D87A23" w:rsidP="00D87A23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</w:p>
          <w:p w:rsidR="00D87A23" w:rsidRDefault="00D87A23" w:rsidP="00D87A23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</w:p>
          <w:p w:rsidR="00D87A23" w:rsidRDefault="00D87A23" w:rsidP="00D87A23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</w:p>
          <w:p w:rsidR="00D87A23" w:rsidRDefault="00D87A23" w:rsidP="00D87A23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</w:p>
          <w:p w:rsidR="00D87A23" w:rsidRPr="004A624B" w:rsidRDefault="00D87A23" w:rsidP="00D87A23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7A23" w:rsidRDefault="00D87A23" w:rsidP="00D87A23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B4A6E"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  <w:t>指标</w:t>
            </w: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>2</w:t>
            </w:r>
            <w:r w:rsidRPr="00DB4A6E"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  <w:t>名称</w:t>
            </w:r>
          </w:p>
        </w:tc>
        <w:tc>
          <w:tcPr>
            <w:tcW w:w="6379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7A23" w:rsidRDefault="00D87A23" w:rsidP="00D87A23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D87A23" w:rsidRPr="004A624B" w:rsidTr="00D87A23">
        <w:trPr>
          <w:trHeight w:val="638"/>
          <w:jc w:val="center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7A23" w:rsidRPr="004A624B" w:rsidRDefault="00D87A23" w:rsidP="00D87A23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7A23" w:rsidRDefault="00D87A23" w:rsidP="00D87A23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B4A6E"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  <w:t>实验时间</w:t>
            </w:r>
          </w:p>
        </w:tc>
        <w:tc>
          <w:tcPr>
            <w:tcW w:w="11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7A23" w:rsidRDefault="00D87A23" w:rsidP="00D87A23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7A23" w:rsidRDefault="00D87A23" w:rsidP="00D87A23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B4A6E"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  <w:t>室温</w:t>
            </w:r>
          </w:p>
        </w:tc>
        <w:tc>
          <w:tcPr>
            <w:tcW w:w="13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7A23" w:rsidRDefault="00D87A23" w:rsidP="00D87A23">
            <w:pPr>
              <w:widowControl/>
              <w:ind w:left="720" w:hangingChars="300" w:hanging="720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℃</w:t>
            </w:r>
          </w:p>
        </w:tc>
        <w:tc>
          <w:tcPr>
            <w:tcW w:w="129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7A23" w:rsidRDefault="00D87A23" w:rsidP="00D87A23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B4A6E"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  <w:t>湿度</w:t>
            </w:r>
          </w:p>
        </w:tc>
        <w:tc>
          <w:tcPr>
            <w:tcW w:w="13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7A23" w:rsidRDefault="00D87A23" w:rsidP="00D87A23">
            <w:pPr>
              <w:widowControl/>
              <w:ind w:firstLineChars="300" w:firstLine="720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%</w:t>
            </w:r>
          </w:p>
        </w:tc>
      </w:tr>
      <w:tr w:rsidR="00D87A23" w:rsidRPr="004A624B" w:rsidTr="00197F21">
        <w:trPr>
          <w:trHeight w:val="1035"/>
          <w:jc w:val="center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7A23" w:rsidRPr="004A624B" w:rsidRDefault="00D87A23" w:rsidP="00FD1191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938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7A23" w:rsidRDefault="00D87A23" w:rsidP="00B86191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FD1191" w:rsidRPr="004A624B" w:rsidTr="00197F21">
        <w:trPr>
          <w:trHeight w:val="3110"/>
          <w:jc w:val="center"/>
        </w:trPr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1191" w:rsidRPr="004A624B" w:rsidRDefault="00B86191" w:rsidP="00FD1191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  <w:r w:rsidRPr="004A624B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lastRenderedPageBreak/>
              <w:t>验收结论</w:t>
            </w:r>
          </w:p>
        </w:tc>
        <w:tc>
          <w:tcPr>
            <w:tcW w:w="7938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1191" w:rsidRPr="004A624B" w:rsidRDefault="00ED3045" w:rsidP="00B86191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结论</w:t>
            </w:r>
            <w:r w:rsidR="001E5C2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（</w:t>
            </w:r>
            <w:r w:rsidR="005021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以会议形式验收的</w:t>
            </w:r>
            <w:r w:rsidR="001E5C2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须写明会议时间地点）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：</w:t>
            </w:r>
          </w:p>
          <w:p w:rsidR="00B81982" w:rsidRPr="0050215F" w:rsidRDefault="00B81982" w:rsidP="00B86191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  <w:p w:rsidR="00B81982" w:rsidRPr="001E5C2C" w:rsidRDefault="00B81982" w:rsidP="00B86191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  <w:p w:rsidR="00B81982" w:rsidRPr="0050215F" w:rsidRDefault="00B81982" w:rsidP="00B86191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  <w:p w:rsidR="00B81982" w:rsidRPr="0050215F" w:rsidRDefault="00B81982" w:rsidP="00B86191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  <w:p w:rsidR="002624E6" w:rsidRPr="004A624B" w:rsidRDefault="002624E6" w:rsidP="00B86191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  <w:p w:rsidR="002624E6" w:rsidRPr="004A624B" w:rsidRDefault="002624E6" w:rsidP="00B86191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  <w:p w:rsidR="002624E6" w:rsidRPr="004A624B" w:rsidRDefault="002624E6" w:rsidP="00B86191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  <w:p w:rsidR="002624E6" w:rsidRPr="004A624B" w:rsidRDefault="002624E6" w:rsidP="00350FA3">
            <w:pPr>
              <w:widowControl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  <w:r w:rsidRPr="004A624B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>日期：</w:t>
            </w:r>
          </w:p>
        </w:tc>
      </w:tr>
      <w:tr w:rsidR="001F0685" w:rsidRPr="004A624B" w:rsidTr="00D21CAA">
        <w:trPr>
          <w:trHeight w:val="624"/>
          <w:jc w:val="center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0685" w:rsidRPr="004A624B" w:rsidRDefault="001F0685" w:rsidP="00581894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0685" w:rsidRPr="004A624B" w:rsidRDefault="001F0685" w:rsidP="00581894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  <w:r w:rsidRPr="004A624B"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  <w:t>成员</w:t>
            </w:r>
          </w:p>
        </w:tc>
        <w:tc>
          <w:tcPr>
            <w:tcW w:w="11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685" w:rsidRPr="004A624B" w:rsidRDefault="001F0685" w:rsidP="002558A3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  <w:r w:rsidRPr="004A624B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>姓 名</w:t>
            </w:r>
          </w:p>
        </w:tc>
        <w:tc>
          <w:tcPr>
            <w:tcW w:w="269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0685" w:rsidRPr="004A624B" w:rsidRDefault="001F0685" w:rsidP="00581894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  <w:r w:rsidRPr="004A624B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>单  位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0685" w:rsidRPr="004A624B" w:rsidRDefault="001F0685" w:rsidP="00581894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  <w:r w:rsidRPr="004A624B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>职  称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0685" w:rsidRPr="004A624B" w:rsidRDefault="001F0685" w:rsidP="00581894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  <w:r w:rsidRPr="004A624B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>签  名</w:t>
            </w:r>
          </w:p>
        </w:tc>
      </w:tr>
      <w:tr w:rsidR="001F0685" w:rsidRPr="004A624B" w:rsidTr="006B6AEB">
        <w:trPr>
          <w:trHeight w:val="624"/>
          <w:jc w:val="center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0685" w:rsidRPr="004A624B" w:rsidRDefault="001F0685" w:rsidP="00581894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0685" w:rsidRPr="004A624B" w:rsidRDefault="001F0685" w:rsidP="00581894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  <w:r w:rsidRPr="004A624B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>组 长</w:t>
            </w:r>
          </w:p>
        </w:tc>
        <w:tc>
          <w:tcPr>
            <w:tcW w:w="11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685" w:rsidRPr="004A624B" w:rsidRDefault="001F0685" w:rsidP="00FD1191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0685" w:rsidRPr="004A624B" w:rsidRDefault="001F0685" w:rsidP="00581894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0685" w:rsidRPr="004A624B" w:rsidRDefault="001F0685" w:rsidP="00581894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0685" w:rsidRPr="004A624B" w:rsidRDefault="001F0685" w:rsidP="00581894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</w:p>
        </w:tc>
      </w:tr>
      <w:tr w:rsidR="001F0685" w:rsidRPr="004A624B" w:rsidTr="009C1005">
        <w:trPr>
          <w:trHeight w:val="624"/>
          <w:jc w:val="center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0685" w:rsidRPr="004A624B" w:rsidRDefault="001F0685" w:rsidP="002C770B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0685" w:rsidRPr="004A624B" w:rsidRDefault="001F0685" w:rsidP="002C770B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  <w:r w:rsidRPr="004A624B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>组 员</w:t>
            </w:r>
          </w:p>
        </w:tc>
        <w:tc>
          <w:tcPr>
            <w:tcW w:w="11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685" w:rsidRPr="004A624B" w:rsidRDefault="001F0685" w:rsidP="002C770B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0685" w:rsidRPr="004A624B" w:rsidRDefault="001F0685" w:rsidP="002C770B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0685" w:rsidRPr="004A624B" w:rsidRDefault="001F0685" w:rsidP="002C770B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0685" w:rsidRPr="004A624B" w:rsidRDefault="001F0685" w:rsidP="002C770B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</w:p>
        </w:tc>
      </w:tr>
      <w:tr w:rsidR="001F0685" w:rsidRPr="004A624B" w:rsidTr="006F4372">
        <w:trPr>
          <w:trHeight w:val="624"/>
          <w:jc w:val="center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0685" w:rsidRPr="004A624B" w:rsidRDefault="001F0685" w:rsidP="002C770B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0685" w:rsidRPr="004A624B" w:rsidRDefault="001F0685" w:rsidP="002C770B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  <w:r w:rsidRPr="004A624B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>组 员</w:t>
            </w:r>
          </w:p>
        </w:tc>
        <w:tc>
          <w:tcPr>
            <w:tcW w:w="11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685" w:rsidRPr="004A624B" w:rsidRDefault="001F0685" w:rsidP="002C770B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0685" w:rsidRPr="004A624B" w:rsidRDefault="001F0685" w:rsidP="002C770B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0685" w:rsidRPr="004A624B" w:rsidRDefault="001F0685" w:rsidP="002C770B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0685" w:rsidRPr="004A624B" w:rsidRDefault="001F0685" w:rsidP="002C770B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</w:p>
        </w:tc>
      </w:tr>
      <w:tr w:rsidR="001F0685" w:rsidRPr="004A624B" w:rsidTr="00AA7EE0">
        <w:trPr>
          <w:trHeight w:val="624"/>
          <w:jc w:val="center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0685" w:rsidRPr="004A624B" w:rsidRDefault="001F0685" w:rsidP="002C770B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0685" w:rsidRPr="004A624B" w:rsidRDefault="001F0685" w:rsidP="002C770B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  <w:r w:rsidRPr="004A624B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>组 员</w:t>
            </w:r>
          </w:p>
        </w:tc>
        <w:tc>
          <w:tcPr>
            <w:tcW w:w="11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685" w:rsidRPr="004A624B" w:rsidRDefault="001F0685" w:rsidP="002C770B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0685" w:rsidRPr="004A624B" w:rsidRDefault="001F0685" w:rsidP="002C770B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0685" w:rsidRPr="004A624B" w:rsidRDefault="001F0685" w:rsidP="002C770B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0685" w:rsidRPr="004A624B" w:rsidRDefault="001F0685" w:rsidP="002C770B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</w:p>
        </w:tc>
      </w:tr>
      <w:tr w:rsidR="001F0685" w:rsidRPr="004A624B" w:rsidTr="00142F14">
        <w:trPr>
          <w:trHeight w:val="624"/>
          <w:jc w:val="center"/>
        </w:trPr>
        <w:tc>
          <w:tcPr>
            <w:tcW w:w="9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0685" w:rsidRPr="004A624B" w:rsidRDefault="001F0685" w:rsidP="002C770B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0685" w:rsidRPr="004A624B" w:rsidRDefault="001F0685" w:rsidP="002C770B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  <w:r w:rsidRPr="004A624B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>组 员</w:t>
            </w:r>
          </w:p>
        </w:tc>
        <w:tc>
          <w:tcPr>
            <w:tcW w:w="11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685" w:rsidRPr="004A624B" w:rsidRDefault="001F0685" w:rsidP="002C770B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0685" w:rsidRPr="004A624B" w:rsidRDefault="001F0685" w:rsidP="002C770B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0685" w:rsidRPr="004A624B" w:rsidRDefault="001F0685" w:rsidP="002C770B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0685" w:rsidRPr="004A624B" w:rsidRDefault="001F0685" w:rsidP="002C770B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</w:p>
        </w:tc>
      </w:tr>
    </w:tbl>
    <w:p w:rsidR="00C41F71" w:rsidRDefault="00C41F71">
      <w:r>
        <w:br w:type="page"/>
      </w:r>
    </w:p>
    <w:tbl>
      <w:tblPr>
        <w:tblW w:w="8815" w:type="dxa"/>
        <w:jc w:val="center"/>
        <w:tblLayout w:type="fixed"/>
        <w:tblLook w:val="04A0" w:firstRow="1" w:lastRow="0" w:firstColumn="1" w:lastColumn="0" w:noHBand="0" w:noVBand="1"/>
      </w:tblPr>
      <w:tblGrid>
        <w:gridCol w:w="704"/>
        <w:gridCol w:w="851"/>
        <w:gridCol w:w="1275"/>
        <w:gridCol w:w="1134"/>
        <w:gridCol w:w="1985"/>
        <w:gridCol w:w="142"/>
        <w:gridCol w:w="1134"/>
        <w:gridCol w:w="850"/>
        <w:gridCol w:w="740"/>
      </w:tblGrid>
      <w:tr w:rsidR="002C770B" w:rsidRPr="006C0173" w:rsidTr="00975395">
        <w:trPr>
          <w:trHeight w:val="288"/>
          <w:jc w:val="center"/>
        </w:trPr>
        <w:tc>
          <w:tcPr>
            <w:tcW w:w="881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:rsidR="002C770B" w:rsidRPr="006C0173" w:rsidRDefault="00F27FDA" w:rsidP="0097539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ascii="宋体" w:eastAsia="宋体" w:hAnsi="宋体" w:cs="宋体"/>
                <w:b/>
                <w:bCs/>
                <w:color w:val="000000"/>
                <w:kern w:val="0"/>
                <w:sz w:val="30"/>
                <w:szCs w:val="30"/>
              </w:rPr>
              <w:lastRenderedPageBreak/>
              <w:t>3</w:t>
            </w:r>
            <w:r w:rsidR="002C770B" w:rsidRPr="0058189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0"/>
                <w:szCs w:val="30"/>
              </w:rPr>
              <w:t>.</w:t>
            </w:r>
            <w:r w:rsidR="00B8619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0"/>
                <w:szCs w:val="30"/>
              </w:rPr>
              <w:t>3</w:t>
            </w:r>
            <w:r w:rsidR="00B86191">
              <w:rPr>
                <w:rFonts w:ascii="宋体" w:eastAsia="宋体" w:hAnsi="宋体" w:cs="宋体"/>
                <w:b/>
                <w:bCs/>
                <w:color w:val="000000"/>
                <w:kern w:val="0"/>
                <w:sz w:val="30"/>
                <w:szCs w:val="30"/>
              </w:rPr>
              <w:t xml:space="preserve"> 现场</w:t>
            </w:r>
            <w:r w:rsidR="002C770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0"/>
                <w:szCs w:val="30"/>
              </w:rPr>
              <w:t>培训情况</w:t>
            </w:r>
          </w:p>
        </w:tc>
      </w:tr>
      <w:tr w:rsidR="002558A3" w:rsidRPr="00EE161D" w:rsidTr="003A5C08">
        <w:trPr>
          <w:trHeight w:val="288"/>
          <w:jc w:val="center"/>
        </w:trPr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161D" w:rsidRPr="00EE161D" w:rsidRDefault="00EE161D" w:rsidP="00975395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  <w:r w:rsidRPr="00EE161D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>培训人数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161D" w:rsidRPr="00EE161D" w:rsidRDefault="00EE161D" w:rsidP="00EE161D">
            <w:pPr>
              <w:widowControl/>
              <w:jc w:val="right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  <w:r w:rsidRPr="00EE161D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 xml:space="preserve">  人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1D" w:rsidRPr="00EE161D" w:rsidRDefault="00EE161D" w:rsidP="00975395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  <w:r w:rsidRPr="00EE161D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>培训时间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1D" w:rsidRPr="00EE161D" w:rsidRDefault="00EE161D" w:rsidP="00EE161D">
            <w:pPr>
              <w:widowControl/>
              <w:jc w:val="right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  <w:r w:rsidRPr="00EE161D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>小时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161D" w:rsidRPr="00EE161D" w:rsidRDefault="00EE161D" w:rsidP="00EE161D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  <w:r w:rsidRPr="00EE161D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>设备操作</w:t>
            </w:r>
          </w:p>
          <w:p w:rsidR="00EE161D" w:rsidRPr="00EE161D" w:rsidRDefault="00EE161D" w:rsidP="00EE161D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  <w:r w:rsidRPr="00EE161D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>熟练程度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161D" w:rsidRPr="00EE161D" w:rsidRDefault="00EE161D" w:rsidP="00975395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</w:p>
        </w:tc>
      </w:tr>
      <w:tr w:rsidR="00EE161D" w:rsidRPr="00EE161D" w:rsidTr="00DB4A6E">
        <w:trPr>
          <w:trHeight w:val="288"/>
          <w:jc w:val="center"/>
        </w:trPr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161D" w:rsidRPr="00EE161D" w:rsidRDefault="00EE161D" w:rsidP="00B81982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  <w:r w:rsidRPr="00EE161D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>是否全部掌握</w:t>
            </w:r>
            <w:r w:rsidR="00B81982" w:rsidRPr="00EE161D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>设备功能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161D" w:rsidRPr="004E5BD7" w:rsidRDefault="00EE161D" w:rsidP="002C770B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1982" w:rsidRDefault="00B81982" w:rsidP="00B81982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  <w:r w:rsidRPr="00EE161D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>是否全部掌握</w:t>
            </w:r>
          </w:p>
          <w:p w:rsidR="00EE161D" w:rsidRPr="00EE161D" w:rsidRDefault="00EE161D" w:rsidP="00B81982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  <w:r w:rsidRPr="00EE161D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>设备基本维护方法</w:t>
            </w:r>
          </w:p>
        </w:tc>
        <w:tc>
          <w:tcPr>
            <w:tcW w:w="272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161D" w:rsidRPr="00EE161D" w:rsidRDefault="00EE161D" w:rsidP="00975395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</w:p>
        </w:tc>
      </w:tr>
      <w:tr w:rsidR="00EE161D" w:rsidRPr="00EE161D" w:rsidTr="00DB4A6E">
        <w:trPr>
          <w:trHeight w:val="1020"/>
          <w:jc w:val="center"/>
        </w:trPr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161D" w:rsidRPr="00EE161D" w:rsidRDefault="00EE161D" w:rsidP="00EE161D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  <w:r w:rsidRPr="00EE161D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>受训人员</w:t>
            </w:r>
          </w:p>
        </w:tc>
        <w:tc>
          <w:tcPr>
            <w:tcW w:w="726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1D" w:rsidRPr="00EE161D" w:rsidRDefault="00EE161D" w:rsidP="00EE161D">
            <w:pPr>
              <w:widowControl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  <w:r w:rsidRPr="00EE161D"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  <w:t>签名</w:t>
            </w:r>
            <w:r w:rsidRPr="00EE161D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>：</w:t>
            </w:r>
          </w:p>
          <w:p w:rsidR="00EE161D" w:rsidRPr="00EE161D" w:rsidRDefault="00EE161D" w:rsidP="00EE161D">
            <w:pPr>
              <w:widowControl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</w:p>
          <w:p w:rsidR="00EE161D" w:rsidRPr="00EE161D" w:rsidRDefault="00EE161D" w:rsidP="00350FA3">
            <w:pPr>
              <w:widowControl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  <w:r w:rsidRPr="00EE161D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 xml:space="preserve">                                          日期：</w:t>
            </w:r>
          </w:p>
        </w:tc>
      </w:tr>
      <w:tr w:rsidR="00EE161D" w:rsidRPr="006C0173" w:rsidTr="00DB4A6E">
        <w:trPr>
          <w:trHeight w:val="1413"/>
          <w:jc w:val="center"/>
        </w:trPr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161D" w:rsidRPr="00AE6E2E" w:rsidRDefault="00EE161D" w:rsidP="00EE161D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  <w:r w:rsidRPr="00AE6E2E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>用户单位</w:t>
            </w:r>
          </w:p>
          <w:p w:rsidR="00EE161D" w:rsidRDefault="00EE161D" w:rsidP="00EE161D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  <w:r w:rsidRPr="00AE6E2E"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  <w:t>意见</w:t>
            </w:r>
          </w:p>
          <w:p w:rsidR="00EE161D" w:rsidRPr="00AE6E2E" w:rsidRDefault="00EE161D" w:rsidP="00EE161D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>（公章）</w:t>
            </w:r>
          </w:p>
        </w:tc>
        <w:tc>
          <w:tcPr>
            <w:tcW w:w="726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161D" w:rsidRDefault="00EE161D" w:rsidP="00EE16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  <w:p w:rsidR="00C41F71" w:rsidRDefault="00C41F71" w:rsidP="00DB4A6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  <w:p w:rsidR="00EE161D" w:rsidRPr="004E5BD7" w:rsidRDefault="00EE161D" w:rsidP="00DB4A6E">
            <w:pPr>
              <w:widowControl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  <w:r w:rsidRPr="004E5BD7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>负责人</w:t>
            </w:r>
            <w:r w:rsidR="00F368A5" w:rsidRPr="004E5BD7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>（签名）</w:t>
            </w:r>
            <w:r w:rsidRPr="004E5BD7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>：</w:t>
            </w:r>
          </w:p>
          <w:p w:rsidR="00EE161D" w:rsidRPr="004E5BD7" w:rsidRDefault="00EE161D" w:rsidP="00C13B6A">
            <w:pPr>
              <w:widowControl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  <w:r w:rsidRPr="004E5BD7"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  <w:t>日期</w:t>
            </w:r>
            <w:r w:rsidRPr="004E5BD7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>：</w:t>
            </w:r>
          </w:p>
        </w:tc>
      </w:tr>
      <w:tr w:rsidR="00EE161D" w:rsidRPr="006C0173" w:rsidTr="00975395">
        <w:trPr>
          <w:trHeight w:val="288"/>
          <w:jc w:val="center"/>
        </w:trPr>
        <w:tc>
          <w:tcPr>
            <w:tcW w:w="881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:rsidR="00EE161D" w:rsidRPr="006C0173" w:rsidRDefault="00B86191" w:rsidP="00853A1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ascii="宋体" w:eastAsia="宋体" w:hAnsi="宋体" w:cs="宋体"/>
                <w:b/>
                <w:bCs/>
                <w:color w:val="000000"/>
                <w:kern w:val="0"/>
                <w:sz w:val="30"/>
                <w:szCs w:val="30"/>
              </w:rPr>
              <w:t>四、</w:t>
            </w:r>
            <w:r w:rsidR="00EE161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0"/>
                <w:szCs w:val="30"/>
              </w:rPr>
              <w:t>附件材料</w:t>
            </w:r>
          </w:p>
        </w:tc>
      </w:tr>
      <w:tr w:rsidR="00EE161D" w:rsidRPr="00EE161D" w:rsidTr="003A5C08">
        <w:trPr>
          <w:trHeight w:val="425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161D" w:rsidRPr="003A5C08" w:rsidRDefault="00EE161D" w:rsidP="00EE161D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  <w:r w:rsidRPr="003A5C08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652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161D" w:rsidRPr="003A5C08" w:rsidRDefault="00EE161D" w:rsidP="00EE161D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  <w:r w:rsidRPr="003A5C08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>材料名称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161D" w:rsidRPr="003A5C08" w:rsidRDefault="00853A1A" w:rsidP="003A5C08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  <w:r w:rsidRPr="003A5C08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>有无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161D" w:rsidRPr="003A5C08" w:rsidRDefault="00853A1A" w:rsidP="003A5C08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  <w:r w:rsidRPr="003A5C08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>页数</w:t>
            </w:r>
          </w:p>
        </w:tc>
      </w:tr>
      <w:tr w:rsidR="00EE161D" w:rsidRPr="00EE161D" w:rsidTr="003A5C08">
        <w:trPr>
          <w:trHeight w:val="425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161D" w:rsidRPr="003A5C08" w:rsidRDefault="00EE161D" w:rsidP="00EE161D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  <w:r w:rsidRPr="003A5C08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652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161D" w:rsidRPr="003A5C08" w:rsidRDefault="00EE161D" w:rsidP="00EE161D">
            <w:pPr>
              <w:widowControl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  <w:r w:rsidRPr="003A5C08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>合同/技术协议中技术参数</w:t>
            </w:r>
            <w:r w:rsidR="00D13AF9" w:rsidRPr="003A5C08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>及验收方案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161D" w:rsidRPr="003A5C08" w:rsidRDefault="00EE161D" w:rsidP="00EE161D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161D" w:rsidRPr="003A5C08" w:rsidRDefault="00EE161D" w:rsidP="00EE161D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</w:p>
        </w:tc>
      </w:tr>
      <w:tr w:rsidR="00D13AF9" w:rsidRPr="00EE161D" w:rsidTr="003A5C08">
        <w:trPr>
          <w:trHeight w:val="425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3AF9" w:rsidRPr="003A5C08" w:rsidRDefault="00D13AF9" w:rsidP="00EE161D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  <w:r w:rsidRPr="003A5C08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652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3AF9" w:rsidRPr="003A5C08" w:rsidRDefault="002558A3" w:rsidP="00853A1A">
            <w:pPr>
              <w:widowControl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  <w:r w:rsidRPr="003A5C08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>第三方检测报告（</w:t>
            </w:r>
            <w:r w:rsidRPr="003A5C08"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  <w:t>需要时</w:t>
            </w:r>
            <w:r w:rsidRPr="003A5C08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>）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3AF9" w:rsidRPr="003A5C08" w:rsidRDefault="00D13AF9" w:rsidP="00EE161D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3AF9" w:rsidRPr="003A5C08" w:rsidRDefault="00D13AF9" w:rsidP="00EE161D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</w:p>
        </w:tc>
      </w:tr>
      <w:tr w:rsidR="00D13AF9" w:rsidRPr="00EE161D" w:rsidTr="003A5C08">
        <w:trPr>
          <w:trHeight w:val="425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3AF9" w:rsidRPr="003A5C08" w:rsidRDefault="00D13AF9" w:rsidP="00EE161D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  <w:r w:rsidRPr="003A5C08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652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3AF9" w:rsidRPr="003A5C08" w:rsidRDefault="002558A3" w:rsidP="00EE161D">
            <w:pPr>
              <w:widowControl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  <w:r w:rsidRPr="003A5C08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>技术参数对照表（需供货商、用户单位签字盖章）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3AF9" w:rsidRPr="003A5C08" w:rsidRDefault="00D13AF9" w:rsidP="00EE161D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3AF9" w:rsidRPr="003A5C08" w:rsidRDefault="00D13AF9" w:rsidP="00EE161D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</w:p>
        </w:tc>
      </w:tr>
      <w:tr w:rsidR="00D13AF9" w:rsidRPr="00EE161D" w:rsidTr="003A5C08">
        <w:trPr>
          <w:trHeight w:val="425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3AF9" w:rsidRPr="003A5C08" w:rsidRDefault="00D13AF9" w:rsidP="00EE161D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  <w:r w:rsidRPr="003A5C08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652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3AF9" w:rsidRPr="003A5C08" w:rsidRDefault="00D13AF9" w:rsidP="00EE161D">
            <w:pPr>
              <w:widowControl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  <w:r w:rsidRPr="003A5C08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>安装现场培训完成过程表</w:t>
            </w:r>
            <w:r w:rsidR="00853A1A" w:rsidRPr="003A5C08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>（需供货商、用户单位签字盖章）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3AF9" w:rsidRPr="003A5C08" w:rsidRDefault="00D13AF9" w:rsidP="00EE161D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3AF9" w:rsidRPr="003A5C08" w:rsidRDefault="00D13AF9" w:rsidP="00EE161D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</w:p>
        </w:tc>
      </w:tr>
      <w:tr w:rsidR="00D13AF9" w:rsidRPr="00EE161D" w:rsidTr="003A5C08">
        <w:trPr>
          <w:trHeight w:val="425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3AF9" w:rsidRPr="003A5C08" w:rsidRDefault="00D13AF9" w:rsidP="00EE161D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  <w:r w:rsidRPr="003A5C08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652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3AF9" w:rsidRPr="003A5C08" w:rsidRDefault="00D13AF9" w:rsidP="00EE161D">
            <w:pPr>
              <w:widowControl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  <w:r w:rsidRPr="003A5C08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>随机交付的备品配件、工具及赠品清单</w:t>
            </w:r>
            <w:r w:rsidR="00F368A5" w:rsidRPr="003A5C08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>（需供货商、用户单位签字盖章）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3AF9" w:rsidRPr="003A5C08" w:rsidRDefault="00D13AF9" w:rsidP="00EE161D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3AF9" w:rsidRPr="003A5C08" w:rsidRDefault="00D13AF9" w:rsidP="00EE161D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</w:p>
        </w:tc>
      </w:tr>
      <w:tr w:rsidR="00D13AF9" w:rsidRPr="00EE161D" w:rsidTr="003A5C08">
        <w:trPr>
          <w:trHeight w:val="425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3AF9" w:rsidRPr="003A5C08" w:rsidRDefault="00D13AF9" w:rsidP="00EE161D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  <w:r w:rsidRPr="003A5C08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652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3AF9" w:rsidRPr="003A5C08" w:rsidRDefault="00D13AF9" w:rsidP="00EE161D">
            <w:pPr>
              <w:widowControl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  <w:r w:rsidRPr="003A5C08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>遗留问题清单</w:t>
            </w:r>
            <w:r w:rsidR="00F368A5" w:rsidRPr="003A5C08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>（需供货商、用户单位签字盖章）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3AF9" w:rsidRPr="003A5C08" w:rsidRDefault="00D13AF9" w:rsidP="00EE161D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3AF9" w:rsidRPr="003A5C08" w:rsidRDefault="00D13AF9" w:rsidP="00EE161D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</w:p>
        </w:tc>
      </w:tr>
      <w:tr w:rsidR="004B3DAB" w:rsidRPr="00EE161D" w:rsidTr="003A5C08">
        <w:trPr>
          <w:trHeight w:val="425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3DAB" w:rsidRPr="003A5C08" w:rsidRDefault="004B3DAB" w:rsidP="00EE161D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  <w:r w:rsidRPr="003A5C08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652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3DAB" w:rsidRPr="003A5C08" w:rsidRDefault="00852005" w:rsidP="00852005">
            <w:pPr>
              <w:widowControl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  <w:r w:rsidRPr="003A5C08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>有关</w:t>
            </w:r>
            <w:r w:rsidRPr="003A5C08"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  <w:t>验收的协议等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3DAB" w:rsidRPr="003A5C08" w:rsidRDefault="004B3DAB" w:rsidP="00EE161D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3DAB" w:rsidRPr="003A5C08" w:rsidRDefault="004B3DAB" w:rsidP="00EE161D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</w:p>
        </w:tc>
      </w:tr>
      <w:tr w:rsidR="004B3DAB" w:rsidRPr="00EE161D" w:rsidTr="003A5C08">
        <w:trPr>
          <w:trHeight w:val="425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3DAB" w:rsidRPr="003A5C08" w:rsidRDefault="004B3DAB" w:rsidP="00EE161D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  <w:r w:rsidRPr="003A5C08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652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3DAB" w:rsidRPr="003A5C08" w:rsidRDefault="00852005" w:rsidP="00EE161D">
            <w:pPr>
              <w:widowControl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  <w:r w:rsidRPr="003A5C08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>指标</w:t>
            </w:r>
            <w:r w:rsidRPr="003A5C08"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  <w:t>验收过程形成的谱图</w:t>
            </w:r>
            <w:r w:rsidRPr="003A5C08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>等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3DAB" w:rsidRPr="003A5C08" w:rsidRDefault="004B3DAB" w:rsidP="00EE161D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3DAB" w:rsidRPr="003A5C08" w:rsidRDefault="004B3DAB" w:rsidP="00EE161D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</w:p>
        </w:tc>
      </w:tr>
      <w:tr w:rsidR="004B3DAB" w:rsidRPr="00EE161D" w:rsidTr="003A5C08">
        <w:trPr>
          <w:trHeight w:val="425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3DAB" w:rsidRPr="003A5C08" w:rsidRDefault="00852005" w:rsidP="00EE161D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  <w:r w:rsidRPr="003A5C08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652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3DAB" w:rsidRPr="003A5C08" w:rsidRDefault="004B3DAB" w:rsidP="00EE161D">
            <w:pPr>
              <w:widowControl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3DAB" w:rsidRPr="003A5C08" w:rsidRDefault="004B3DAB" w:rsidP="00EE161D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3DAB" w:rsidRPr="003A5C08" w:rsidRDefault="004B3DAB" w:rsidP="00EE161D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</w:p>
        </w:tc>
      </w:tr>
      <w:tr w:rsidR="004B3DAB" w:rsidRPr="00EE161D" w:rsidTr="003A5C08">
        <w:trPr>
          <w:trHeight w:val="425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3DAB" w:rsidRPr="003A5C08" w:rsidRDefault="00852005" w:rsidP="00EE161D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  <w:r w:rsidRPr="003A5C08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652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3DAB" w:rsidRPr="003A5C08" w:rsidRDefault="004B3DAB" w:rsidP="00EE161D">
            <w:pPr>
              <w:widowControl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3DAB" w:rsidRPr="003A5C08" w:rsidRDefault="004B3DAB" w:rsidP="00EE161D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3DAB" w:rsidRPr="003A5C08" w:rsidRDefault="004B3DAB" w:rsidP="00EE161D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</w:p>
        </w:tc>
      </w:tr>
      <w:tr w:rsidR="004B3DAB" w:rsidRPr="00EE161D" w:rsidTr="003A5C08">
        <w:trPr>
          <w:trHeight w:val="425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3DAB" w:rsidRPr="003A5C08" w:rsidRDefault="004B3DAB" w:rsidP="00EE161D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52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3DAB" w:rsidRPr="003A5C08" w:rsidRDefault="004B3DAB" w:rsidP="00EE161D">
            <w:pPr>
              <w:widowControl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3DAB" w:rsidRPr="003A5C08" w:rsidRDefault="004B3DAB" w:rsidP="00EE161D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3DAB" w:rsidRPr="003A5C08" w:rsidRDefault="004B3DAB" w:rsidP="00EE161D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</w:p>
        </w:tc>
      </w:tr>
      <w:tr w:rsidR="004B3DAB" w:rsidRPr="00EE161D" w:rsidTr="003A5C08">
        <w:trPr>
          <w:trHeight w:val="425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3DAB" w:rsidRPr="003A5C08" w:rsidRDefault="004B3DAB" w:rsidP="00EE161D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52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3DAB" w:rsidRPr="003A5C08" w:rsidRDefault="004B3DAB" w:rsidP="00EE161D">
            <w:pPr>
              <w:widowControl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3DAB" w:rsidRPr="003A5C08" w:rsidRDefault="004B3DAB" w:rsidP="00EE161D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3DAB" w:rsidRPr="003A5C08" w:rsidRDefault="004B3DAB" w:rsidP="00EE161D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</w:p>
        </w:tc>
      </w:tr>
    </w:tbl>
    <w:p w:rsidR="00C41F71" w:rsidRDefault="00C41F71" w:rsidP="00D13AF9">
      <w:pPr>
        <w:jc w:val="left"/>
        <w:rPr>
          <w:rFonts w:ascii="宋体" w:eastAsia="宋体" w:hAnsi="宋体" w:cs="宋体"/>
          <w:b/>
          <w:color w:val="000000"/>
          <w:kern w:val="0"/>
          <w:sz w:val="32"/>
          <w:szCs w:val="32"/>
        </w:rPr>
      </w:pPr>
    </w:p>
    <w:p w:rsidR="002A36D4" w:rsidRDefault="00D13AF9" w:rsidP="00D13AF9">
      <w:pPr>
        <w:jc w:val="left"/>
        <w:rPr>
          <w:rFonts w:ascii="宋体" w:eastAsia="宋体" w:hAnsi="宋体" w:cs="宋体"/>
          <w:b/>
          <w:color w:val="000000"/>
          <w:kern w:val="0"/>
          <w:sz w:val="32"/>
          <w:szCs w:val="32"/>
        </w:rPr>
      </w:pPr>
      <w:r w:rsidRPr="00D13AF9">
        <w:rPr>
          <w:rFonts w:ascii="宋体" w:eastAsia="宋体" w:hAnsi="宋体" w:cs="宋体" w:hint="eastAsia"/>
          <w:b/>
          <w:color w:val="000000"/>
          <w:kern w:val="0"/>
          <w:sz w:val="32"/>
          <w:szCs w:val="32"/>
        </w:rPr>
        <w:t>附件1.合同/技术协议中技术参数及验收方案</w:t>
      </w:r>
    </w:p>
    <w:p w:rsidR="00D13AF9" w:rsidRDefault="002558A3" w:rsidP="00D13AF9">
      <w:pPr>
        <w:jc w:val="left"/>
        <w:rPr>
          <w:rFonts w:ascii="宋体" w:eastAsia="宋体" w:hAnsi="宋体" w:cs="宋体"/>
          <w:b/>
          <w:color w:val="000000"/>
          <w:kern w:val="0"/>
          <w:sz w:val="32"/>
          <w:szCs w:val="32"/>
        </w:rPr>
      </w:pPr>
      <w:r>
        <w:rPr>
          <w:rFonts w:ascii="宋体" w:eastAsia="宋体" w:hAnsi="宋体" w:cs="宋体"/>
          <w:b/>
          <w:color w:val="000000"/>
          <w:kern w:val="0"/>
          <w:sz w:val="32"/>
          <w:szCs w:val="32"/>
        </w:rPr>
        <w:t>附件</w:t>
      </w:r>
      <w:r>
        <w:rPr>
          <w:rFonts w:ascii="宋体" w:eastAsia="宋体" w:hAnsi="宋体" w:cs="宋体" w:hint="eastAsia"/>
          <w:b/>
          <w:color w:val="000000"/>
          <w:kern w:val="0"/>
          <w:sz w:val="32"/>
          <w:szCs w:val="32"/>
        </w:rPr>
        <w:t>2.第三方检测报告（</w:t>
      </w:r>
      <w:r w:rsidRPr="00853A1A"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>附检测报告原件</w:t>
      </w:r>
      <w:r>
        <w:rPr>
          <w:rFonts w:ascii="宋体" w:eastAsia="宋体" w:hAnsi="宋体" w:cs="宋体" w:hint="eastAsia"/>
          <w:b/>
          <w:color w:val="000000"/>
          <w:kern w:val="0"/>
          <w:sz w:val="32"/>
          <w:szCs w:val="32"/>
        </w:rPr>
        <w:t>）</w:t>
      </w:r>
    </w:p>
    <w:p w:rsidR="00D13AF9" w:rsidRDefault="00D13AF9" w:rsidP="00D13AF9">
      <w:pPr>
        <w:jc w:val="left"/>
        <w:rPr>
          <w:rFonts w:ascii="宋体" w:eastAsia="宋体" w:hAnsi="宋体" w:cs="宋体"/>
          <w:b/>
          <w:color w:val="000000"/>
          <w:kern w:val="0"/>
          <w:sz w:val="32"/>
          <w:szCs w:val="32"/>
        </w:rPr>
      </w:pPr>
    </w:p>
    <w:p w:rsidR="00D13AF9" w:rsidRDefault="00D13AF9" w:rsidP="00D13AF9">
      <w:pPr>
        <w:jc w:val="left"/>
        <w:rPr>
          <w:rFonts w:ascii="宋体" w:eastAsia="宋体" w:hAnsi="宋体" w:cs="宋体"/>
          <w:b/>
          <w:color w:val="000000"/>
          <w:kern w:val="0"/>
          <w:sz w:val="32"/>
          <w:szCs w:val="32"/>
        </w:rPr>
      </w:pPr>
    </w:p>
    <w:p w:rsidR="00D13AF9" w:rsidRDefault="00D13AF9" w:rsidP="00D13AF9">
      <w:pPr>
        <w:jc w:val="left"/>
        <w:rPr>
          <w:rFonts w:ascii="宋体" w:eastAsia="宋体" w:hAnsi="宋体" w:cs="宋体"/>
          <w:b/>
          <w:color w:val="000000"/>
          <w:kern w:val="0"/>
          <w:sz w:val="32"/>
          <w:szCs w:val="32"/>
        </w:rPr>
      </w:pPr>
      <w:r>
        <w:rPr>
          <w:rFonts w:ascii="宋体" w:eastAsia="宋体" w:hAnsi="宋体" w:cs="宋体"/>
          <w:b/>
          <w:color w:val="000000"/>
          <w:kern w:val="0"/>
          <w:sz w:val="32"/>
          <w:szCs w:val="32"/>
        </w:rPr>
        <w:lastRenderedPageBreak/>
        <w:t>附件</w:t>
      </w:r>
      <w:r w:rsidR="002558A3">
        <w:rPr>
          <w:rFonts w:ascii="宋体" w:eastAsia="宋体" w:hAnsi="宋体" w:cs="宋体"/>
          <w:b/>
          <w:color w:val="000000"/>
          <w:kern w:val="0"/>
          <w:sz w:val="32"/>
          <w:szCs w:val="32"/>
        </w:rPr>
        <w:t>3</w:t>
      </w:r>
      <w:r>
        <w:rPr>
          <w:rFonts w:ascii="宋体" w:eastAsia="宋体" w:hAnsi="宋体" w:cs="宋体" w:hint="eastAsia"/>
          <w:b/>
          <w:color w:val="000000"/>
          <w:kern w:val="0"/>
          <w:sz w:val="32"/>
          <w:szCs w:val="32"/>
        </w:rPr>
        <w:t>.</w:t>
      </w:r>
      <w:r w:rsidR="00CA4236" w:rsidRPr="004E5BD7">
        <w:rPr>
          <w:rFonts w:ascii="宋体" w:eastAsia="宋体" w:hAnsi="宋体" w:cs="宋体" w:hint="eastAsia"/>
          <w:b/>
          <w:color w:val="000000"/>
          <w:kern w:val="0"/>
          <w:sz w:val="32"/>
          <w:szCs w:val="32"/>
        </w:rPr>
        <w:t>设备</w:t>
      </w:r>
      <w:r w:rsidR="00CA4236" w:rsidRPr="004E5BD7">
        <w:rPr>
          <w:rFonts w:ascii="宋体" w:eastAsia="宋体" w:hAnsi="宋体" w:cs="宋体"/>
          <w:b/>
          <w:color w:val="000000"/>
          <w:kern w:val="0"/>
          <w:sz w:val="32"/>
          <w:szCs w:val="32"/>
        </w:rPr>
        <w:t>验收</w:t>
      </w:r>
      <w:r w:rsidRPr="00D13AF9">
        <w:rPr>
          <w:rFonts w:ascii="宋体" w:eastAsia="宋体" w:hAnsi="宋体" w:cs="宋体" w:hint="eastAsia"/>
          <w:b/>
          <w:color w:val="000000"/>
          <w:kern w:val="0"/>
          <w:sz w:val="32"/>
          <w:szCs w:val="32"/>
        </w:rPr>
        <w:t>技术参数对照表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850"/>
        <w:gridCol w:w="1087"/>
        <w:gridCol w:w="1607"/>
        <w:gridCol w:w="425"/>
        <w:gridCol w:w="1276"/>
        <w:gridCol w:w="2885"/>
      </w:tblGrid>
      <w:tr w:rsidR="00CA4236" w:rsidRPr="00DB4A6E" w:rsidTr="00DB4A6E">
        <w:trPr>
          <w:trHeight w:val="638"/>
        </w:trPr>
        <w:tc>
          <w:tcPr>
            <w:tcW w:w="1554" w:type="dxa"/>
            <w:gridSpan w:val="2"/>
            <w:vAlign w:val="center"/>
          </w:tcPr>
          <w:p w:rsidR="00CA4236" w:rsidRPr="00DB4A6E" w:rsidRDefault="00CA4236" w:rsidP="00CA4236">
            <w:pPr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  <w:r w:rsidRPr="00DB4A6E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>设备</w:t>
            </w:r>
            <w:r w:rsidRPr="00DB4A6E"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  <w:t>名称</w:t>
            </w:r>
          </w:p>
        </w:tc>
        <w:tc>
          <w:tcPr>
            <w:tcW w:w="3119" w:type="dxa"/>
            <w:gridSpan w:val="3"/>
            <w:vAlign w:val="center"/>
          </w:tcPr>
          <w:p w:rsidR="00CA4236" w:rsidRPr="00DB4A6E" w:rsidRDefault="00CA4236" w:rsidP="00CA4236">
            <w:pPr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CA4236" w:rsidRPr="00DB4A6E" w:rsidRDefault="00CA4236" w:rsidP="00CA4236">
            <w:pPr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  <w:r w:rsidRPr="00DB4A6E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>型号</w:t>
            </w:r>
          </w:p>
        </w:tc>
        <w:tc>
          <w:tcPr>
            <w:tcW w:w="2885" w:type="dxa"/>
            <w:vAlign w:val="center"/>
          </w:tcPr>
          <w:p w:rsidR="00CA4236" w:rsidRPr="00DB4A6E" w:rsidRDefault="00CA4236" w:rsidP="00CA4236">
            <w:pPr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</w:p>
        </w:tc>
      </w:tr>
      <w:tr w:rsidR="00CA4236" w:rsidRPr="00DB4A6E" w:rsidTr="00DB4A6E">
        <w:trPr>
          <w:trHeight w:val="638"/>
        </w:trPr>
        <w:tc>
          <w:tcPr>
            <w:tcW w:w="1554" w:type="dxa"/>
            <w:gridSpan w:val="2"/>
            <w:vAlign w:val="center"/>
          </w:tcPr>
          <w:p w:rsidR="00CA4236" w:rsidRPr="00DB4A6E" w:rsidRDefault="00CA4236" w:rsidP="00CA4236">
            <w:pPr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  <w:r w:rsidRPr="00DB4A6E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>到货</w:t>
            </w:r>
            <w:r w:rsidRPr="00DB4A6E"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  <w:t>日期</w:t>
            </w:r>
          </w:p>
        </w:tc>
        <w:tc>
          <w:tcPr>
            <w:tcW w:w="3119" w:type="dxa"/>
            <w:gridSpan w:val="3"/>
            <w:vAlign w:val="center"/>
          </w:tcPr>
          <w:p w:rsidR="00CA4236" w:rsidRPr="00DB4A6E" w:rsidRDefault="00CA4236" w:rsidP="00CA4236">
            <w:pPr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CA4236" w:rsidRPr="00DB4A6E" w:rsidRDefault="00CA4236" w:rsidP="00CA4236">
            <w:pPr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  <w:r w:rsidRPr="00DB4A6E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>验收</w:t>
            </w:r>
            <w:r w:rsidRPr="00DB4A6E"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  <w:t>日期</w:t>
            </w:r>
          </w:p>
        </w:tc>
        <w:tc>
          <w:tcPr>
            <w:tcW w:w="2885" w:type="dxa"/>
            <w:vAlign w:val="center"/>
          </w:tcPr>
          <w:p w:rsidR="00CA4236" w:rsidRPr="00DB4A6E" w:rsidRDefault="00CA4236" w:rsidP="00CA4236">
            <w:pPr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</w:p>
        </w:tc>
      </w:tr>
      <w:tr w:rsidR="00CA4236" w:rsidRPr="00DB4A6E" w:rsidTr="00DB4A6E">
        <w:trPr>
          <w:trHeight w:val="638"/>
        </w:trPr>
        <w:tc>
          <w:tcPr>
            <w:tcW w:w="704" w:type="dxa"/>
            <w:vAlign w:val="center"/>
          </w:tcPr>
          <w:p w:rsidR="00CA4236" w:rsidRPr="00DB4A6E" w:rsidRDefault="00CA4236" w:rsidP="00CA4236">
            <w:pPr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  <w:r w:rsidRPr="00DB4A6E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937" w:type="dxa"/>
            <w:gridSpan w:val="2"/>
            <w:vAlign w:val="center"/>
          </w:tcPr>
          <w:p w:rsidR="00CA4236" w:rsidRPr="00DB4A6E" w:rsidRDefault="00CA4236" w:rsidP="00CA4236">
            <w:pPr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  <w:r w:rsidRPr="00DB4A6E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>参数要求规格</w:t>
            </w:r>
          </w:p>
        </w:tc>
        <w:tc>
          <w:tcPr>
            <w:tcW w:w="2032" w:type="dxa"/>
            <w:gridSpan w:val="2"/>
            <w:vAlign w:val="center"/>
          </w:tcPr>
          <w:p w:rsidR="00CA4236" w:rsidRPr="00DB4A6E" w:rsidRDefault="00CA4236" w:rsidP="00CA4236">
            <w:pPr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  <w:r w:rsidRPr="00DB4A6E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>参数实测规格</w:t>
            </w:r>
          </w:p>
        </w:tc>
        <w:tc>
          <w:tcPr>
            <w:tcW w:w="1276" w:type="dxa"/>
            <w:vAlign w:val="center"/>
          </w:tcPr>
          <w:p w:rsidR="00CA4236" w:rsidRPr="00DB4A6E" w:rsidRDefault="00CA4236" w:rsidP="00CA4236">
            <w:pPr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  <w:r w:rsidRPr="00DB4A6E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>是否偏离</w:t>
            </w:r>
          </w:p>
        </w:tc>
        <w:tc>
          <w:tcPr>
            <w:tcW w:w="2885" w:type="dxa"/>
            <w:vAlign w:val="center"/>
          </w:tcPr>
          <w:p w:rsidR="00CA4236" w:rsidRPr="00DB4A6E" w:rsidRDefault="00CA4236" w:rsidP="00CA4236">
            <w:pPr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  <w:r w:rsidRPr="00DB4A6E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>情况说明</w:t>
            </w:r>
          </w:p>
        </w:tc>
      </w:tr>
      <w:tr w:rsidR="00CA4236" w:rsidRPr="00DB4A6E" w:rsidTr="00DB4A6E">
        <w:trPr>
          <w:trHeight w:val="638"/>
        </w:trPr>
        <w:tc>
          <w:tcPr>
            <w:tcW w:w="704" w:type="dxa"/>
            <w:vAlign w:val="center"/>
          </w:tcPr>
          <w:p w:rsidR="00CA4236" w:rsidRPr="00DB4A6E" w:rsidRDefault="00CA4236" w:rsidP="00CA4236">
            <w:pPr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7" w:type="dxa"/>
            <w:gridSpan w:val="2"/>
            <w:vAlign w:val="center"/>
          </w:tcPr>
          <w:p w:rsidR="00CA4236" w:rsidRPr="00DB4A6E" w:rsidRDefault="00CA4236" w:rsidP="00CA4236">
            <w:pPr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32" w:type="dxa"/>
            <w:gridSpan w:val="2"/>
            <w:vAlign w:val="center"/>
          </w:tcPr>
          <w:p w:rsidR="00CA4236" w:rsidRPr="00DB4A6E" w:rsidRDefault="00CA4236" w:rsidP="00CA4236">
            <w:pPr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CA4236" w:rsidRPr="00DB4A6E" w:rsidRDefault="00CA4236" w:rsidP="00CA4236">
            <w:pPr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85" w:type="dxa"/>
            <w:vAlign w:val="center"/>
          </w:tcPr>
          <w:p w:rsidR="00CA4236" w:rsidRPr="00DB4A6E" w:rsidRDefault="00CA4236" w:rsidP="00CA4236">
            <w:pPr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</w:p>
        </w:tc>
      </w:tr>
      <w:tr w:rsidR="00CA4236" w:rsidRPr="00DB4A6E" w:rsidTr="00DB4A6E">
        <w:trPr>
          <w:trHeight w:val="638"/>
        </w:trPr>
        <w:tc>
          <w:tcPr>
            <w:tcW w:w="704" w:type="dxa"/>
            <w:vAlign w:val="center"/>
          </w:tcPr>
          <w:p w:rsidR="00CA4236" w:rsidRPr="00DB4A6E" w:rsidRDefault="00CA4236" w:rsidP="00CA4236">
            <w:pPr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7" w:type="dxa"/>
            <w:gridSpan w:val="2"/>
            <w:vAlign w:val="center"/>
          </w:tcPr>
          <w:p w:rsidR="00CA4236" w:rsidRPr="00DB4A6E" w:rsidRDefault="00CA4236" w:rsidP="00CA4236">
            <w:pPr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32" w:type="dxa"/>
            <w:gridSpan w:val="2"/>
            <w:vAlign w:val="center"/>
          </w:tcPr>
          <w:p w:rsidR="00CA4236" w:rsidRPr="00DB4A6E" w:rsidRDefault="00CA4236" w:rsidP="00CA4236">
            <w:pPr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CA4236" w:rsidRPr="00DB4A6E" w:rsidRDefault="00CA4236" w:rsidP="00CA4236">
            <w:pPr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85" w:type="dxa"/>
            <w:vAlign w:val="center"/>
          </w:tcPr>
          <w:p w:rsidR="00CA4236" w:rsidRPr="00DB4A6E" w:rsidRDefault="00CA4236" w:rsidP="00CA4236">
            <w:pPr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</w:p>
        </w:tc>
      </w:tr>
      <w:tr w:rsidR="00CA4236" w:rsidRPr="00DB4A6E" w:rsidTr="00DB4A6E">
        <w:trPr>
          <w:trHeight w:val="638"/>
        </w:trPr>
        <w:tc>
          <w:tcPr>
            <w:tcW w:w="704" w:type="dxa"/>
            <w:vAlign w:val="center"/>
          </w:tcPr>
          <w:p w:rsidR="00CA4236" w:rsidRPr="00DB4A6E" w:rsidRDefault="00CA4236" w:rsidP="00CA4236">
            <w:pPr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7" w:type="dxa"/>
            <w:gridSpan w:val="2"/>
            <w:vAlign w:val="center"/>
          </w:tcPr>
          <w:p w:rsidR="00CA4236" w:rsidRPr="00DB4A6E" w:rsidRDefault="00CA4236" w:rsidP="00CA4236">
            <w:pPr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32" w:type="dxa"/>
            <w:gridSpan w:val="2"/>
            <w:vAlign w:val="center"/>
          </w:tcPr>
          <w:p w:rsidR="00CA4236" w:rsidRPr="00DB4A6E" w:rsidRDefault="00CA4236" w:rsidP="00CA4236">
            <w:pPr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CA4236" w:rsidRPr="00DB4A6E" w:rsidRDefault="00CA4236" w:rsidP="00CA4236">
            <w:pPr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85" w:type="dxa"/>
            <w:vAlign w:val="center"/>
          </w:tcPr>
          <w:p w:rsidR="00CA4236" w:rsidRPr="00DB4A6E" w:rsidRDefault="00CA4236" w:rsidP="00CA4236">
            <w:pPr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</w:p>
        </w:tc>
      </w:tr>
      <w:tr w:rsidR="00CA4236" w:rsidRPr="00DB4A6E" w:rsidTr="00DB4A6E">
        <w:trPr>
          <w:trHeight w:val="638"/>
        </w:trPr>
        <w:tc>
          <w:tcPr>
            <w:tcW w:w="704" w:type="dxa"/>
            <w:vAlign w:val="center"/>
          </w:tcPr>
          <w:p w:rsidR="00CA4236" w:rsidRPr="00DB4A6E" w:rsidRDefault="00CA4236" w:rsidP="00CA4236">
            <w:pPr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7" w:type="dxa"/>
            <w:gridSpan w:val="2"/>
            <w:vAlign w:val="center"/>
          </w:tcPr>
          <w:p w:rsidR="00CA4236" w:rsidRPr="00DB4A6E" w:rsidRDefault="00CA4236" w:rsidP="00CA4236">
            <w:pPr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32" w:type="dxa"/>
            <w:gridSpan w:val="2"/>
            <w:vAlign w:val="center"/>
          </w:tcPr>
          <w:p w:rsidR="00CA4236" w:rsidRPr="00DB4A6E" w:rsidRDefault="00CA4236" w:rsidP="00CA4236">
            <w:pPr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CA4236" w:rsidRPr="00DB4A6E" w:rsidRDefault="00CA4236" w:rsidP="00CA4236">
            <w:pPr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85" w:type="dxa"/>
            <w:vAlign w:val="center"/>
          </w:tcPr>
          <w:p w:rsidR="00CA4236" w:rsidRPr="00DB4A6E" w:rsidRDefault="00CA4236" w:rsidP="00CA4236">
            <w:pPr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</w:p>
        </w:tc>
      </w:tr>
      <w:tr w:rsidR="00CA4236" w:rsidRPr="00DB4A6E" w:rsidTr="00DB4A6E">
        <w:trPr>
          <w:trHeight w:val="638"/>
        </w:trPr>
        <w:tc>
          <w:tcPr>
            <w:tcW w:w="704" w:type="dxa"/>
            <w:vAlign w:val="center"/>
          </w:tcPr>
          <w:p w:rsidR="00CA4236" w:rsidRPr="00DB4A6E" w:rsidRDefault="00CA4236" w:rsidP="00CA4236">
            <w:pPr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7" w:type="dxa"/>
            <w:gridSpan w:val="2"/>
            <w:vAlign w:val="center"/>
          </w:tcPr>
          <w:p w:rsidR="00CA4236" w:rsidRPr="00DB4A6E" w:rsidRDefault="00CA4236" w:rsidP="00CA4236">
            <w:pPr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32" w:type="dxa"/>
            <w:gridSpan w:val="2"/>
            <w:vAlign w:val="center"/>
          </w:tcPr>
          <w:p w:rsidR="00CA4236" w:rsidRPr="00DB4A6E" w:rsidRDefault="00CA4236" w:rsidP="00CA4236">
            <w:pPr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CA4236" w:rsidRPr="00DB4A6E" w:rsidRDefault="00CA4236" w:rsidP="00CA4236">
            <w:pPr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85" w:type="dxa"/>
            <w:vAlign w:val="center"/>
          </w:tcPr>
          <w:p w:rsidR="00CA4236" w:rsidRPr="00DB4A6E" w:rsidRDefault="00CA4236" w:rsidP="00CA4236">
            <w:pPr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</w:p>
        </w:tc>
      </w:tr>
      <w:tr w:rsidR="00CA4236" w:rsidRPr="00DB4A6E" w:rsidTr="00DB4A6E">
        <w:trPr>
          <w:trHeight w:val="638"/>
        </w:trPr>
        <w:tc>
          <w:tcPr>
            <w:tcW w:w="704" w:type="dxa"/>
            <w:vAlign w:val="center"/>
          </w:tcPr>
          <w:p w:rsidR="00CA4236" w:rsidRPr="00DB4A6E" w:rsidRDefault="00CA4236" w:rsidP="00CA4236">
            <w:pPr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7" w:type="dxa"/>
            <w:gridSpan w:val="2"/>
            <w:vAlign w:val="center"/>
          </w:tcPr>
          <w:p w:rsidR="00CA4236" w:rsidRPr="00DB4A6E" w:rsidRDefault="00CA4236" w:rsidP="00CA4236">
            <w:pPr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32" w:type="dxa"/>
            <w:gridSpan w:val="2"/>
            <w:vAlign w:val="center"/>
          </w:tcPr>
          <w:p w:rsidR="00CA4236" w:rsidRPr="00DB4A6E" w:rsidRDefault="00CA4236" w:rsidP="00CA4236">
            <w:pPr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CA4236" w:rsidRPr="00DB4A6E" w:rsidRDefault="00CA4236" w:rsidP="00CA4236">
            <w:pPr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85" w:type="dxa"/>
            <w:vAlign w:val="center"/>
          </w:tcPr>
          <w:p w:rsidR="00CA4236" w:rsidRPr="00DB4A6E" w:rsidRDefault="00CA4236" w:rsidP="00CA4236">
            <w:pPr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</w:p>
        </w:tc>
      </w:tr>
      <w:tr w:rsidR="00CA4236" w:rsidRPr="00DB4A6E" w:rsidTr="00DB4A6E">
        <w:trPr>
          <w:trHeight w:val="638"/>
        </w:trPr>
        <w:tc>
          <w:tcPr>
            <w:tcW w:w="704" w:type="dxa"/>
            <w:vAlign w:val="center"/>
          </w:tcPr>
          <w:p w:rsidR="00CA4236" w:rsidRPr="00DB4A6E" w:rsidRDefault="00CA4236" w:rsidP="00CA4236">
            <w:pPr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7" w:type="dxa"/>
            <w:gridSpan w:val="2"/>
            <w:vAlign w:val="center"/>
          </w:tcPr>
          <w:p w:rsidR="00CA4236" w:rsidRPr="00DB4A6E" w:rsidRDefault="00CA4236" w:rsidP="00CA4236">
            <w:pPr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32" w:type="dxa"/>
            <w:gridSpan w:val="2"/>
            <w:vAlign w:val="center"/>
          </w:tcPr>
          <w:p w:rsidR="00CA4236" w:rsidRPr="00DB4A6E" w:rsidRDefault="00CA4236" w:rsidP="00CA4236">
            <w:pPr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CA4236" w:rsidRPr="00DB4A6E" w:rsidRDefault="00CA4236" w:rsidP="00CA4236">
            <w:pPr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85" w:type="dxa"/>
            <w:vAlign w:val="center"/>
          </w:tcPr>
          <w:p w:rsidR="00CA4236" w:rsidRPr="00DB4A6E" w:rsidRDefault="00CA4236" w:rsidP="00CA4236">
            <w:pPr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</w:p>
        </w:tc>
      </w:tr>
      <w:tr w:rsidR="00CA4236" w:rsidRPr="00DB4A6E" w:rsidTr="00DB4A6E">
        <w:trPr>
          <w:trHeight w:val="638"/>
        </w:trPr>
        <w:tc>
          <w:tcPr>
            <w:tcW w:w="704" w:type="dxa"/>
            <w:vAlign w:val="center"/>
          </w:tcPr>
          <w:p w:rsidR="00CA4236" w:rsidRPr="00DB4A6E" w:rsidRDefault="00CA4236" w:rsidP="00CA4236">
            <w:pPr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7" w:type="dxa"/>
            <w:gridSpan w:val="2"/>
            <w:vAlign w:val="center"/>
          </w:tcPr>
          <w:p w:rsidR="00CA4236" w:rsidRPr="00DB4A6E" w:rsidRDefault="00CA4236" w:rsidP="00CA4236">
            <w:pPr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32" w:type="dxa"/>
            <w:gridSpan w:val="2"/>
            <w:vAlign w:val="center"/>
          </w:tcPr>
          <w:p w:rsidR="00CA4236" w:rsidRPr="00DB4A6E" w:rsidRDefault="00CA4236" w:rsidP="00CA4236">
            <w:pPr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CA4236" w:rsidRPr="00DB4A6E" w:rsidRDefault="00CA4236" w:rsidP="00CA4236">
            <w:pPr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85" w:type="dxa"/>
            <w:vAlign w:val="center"/>
          </w:tcPr>
          <w:p w:rsidR="00CA4236" w:rsidRPr="00DB4A6E" w:rsidRDefault="00CA4236" w:rsidP="00CA4236">
            <w:pPr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</w:p>
        </w:tc>
      </w:tr>
      <w:tr w:rsidR="00CA4236" w:rsidRPr="00DB4A6E" w:rsidTr="00DB4A6E">
        <w:trPr>
          <w:trHeight w:val="638"/>
        </w:trPr>
        <w:tc>
          <w:tcPr>
            <w:tcW w:w="704" w:type="dxa"/>
            <w:vAlign w:val="center"/>
          </w:tcPr>
          <w:p w:rsidR="00CA4236" w:rsidRPr="00DB4A6E" w:rsidRDefault="00CA4236" w:rsidP="00CA4236">
            <w:pPr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7" w:type="dxa"/>
            <w:gridSpan w:val="2"/>
            <w:vAlign w:val="center"/>
          </w:tcPr>
          <w:p w:rsidR="00CA4236" w:rsidRPr="00DB4A6E" w:rsidRDefault="00CA4236" w:rsidP="00CA4236">
            <w:pPr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32" w:type="dxa"/>
            <w:gridSpan w:val="2"/>
            <w:vAlign w:val="center"/>
          </w:tcPr>
          <w:p w:rsidR="00CA4236" w:rsidRPr="00DB4A6E" w:rsidRDefault="00CA4236" w:rsidP="00CA4236">
            <w:pPr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CA4236" w:rsidRPr="00DB4A6E" w:rsidRDefault="00CA4236" w:rsidP="00CA4236">
            <w:pPr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85" w:type="dxa"/>
            <w:vAlign w:val="center"/>
          </w:tcPr>
          <w:p w:rsidR="00CA4236" w:rsidRPr="00DB4A6E" w:rsidRDefault="00CA4236" w:rsidP="00CA4236">
            <w:pPr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</w:p>
        </w:tc>
      </w:tr>
      <w:tr w:rsidR="00CA4236" w:rsidRPr="00DB4A6E" w:rsidTr="00DB4A6E">
        <w:trPr>
          <w:trHeight w:val="638"/>
        </w:trPr>
        <w:tc>
          <w:tcPr>
            <w:tcW w:w="704" w:type="dxa"/>
            <w:vAlign w:val="center"/>
          </w:tcPr>
          <w:p w:rsidR="00CA4236" w:rsidRPr="00DB4A6E" w:rsidRDefault="00CA4236" w:rsidP="00CA4236">
            <w:pPr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7" w:type="dxa"/>
            <w:gridSpan w:val="2"/>
            <w:vAlign w:val="center"/>
          </w:tcPr>
          <w:p w:rsidR="00CA4236" w:rsidRPr="00DB4A6E" w:rsidRDefault="00CA4236" w:rsidP="00CA4236">
            <w:pPr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32" w:type="dxa"/>
            <w:gridSpan w:val="2"/>
            <w:vAlign w:val="center"/>
          </w:tcPr>
          <w:p w:rsidR="00CA4236" w:rsidRPr="00DB4A6E" w:rsidRDefault="00CA4236" w:rsidP="00CA4236">
            <w:pPr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CA4236" w:rsidRPr="00DB4A6E" w:rsidRDefault="00CA4236" w:rsidP="00CA4236">
            <w:pPr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85" w:type="dxa"/>
            <w:vAlign w:val="center"/>
          </w:tcPr>
          <w:p w:rsidR="00CA4236" w:rsidRPr="00DB4A6E" w:rsidRDefault="00CA4236" w:rsidP="00CA4236">
            <w:pPr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</w:p>
        </w:tc>
      </w:tr>
      <w:tr w:rsidR="00CA4236" w:rsidRPr="00DB4A6E" w:rsidTr="00DB4A6E">
        <w:trPr>
          <w:trHeight w:val="638"/>
        </w:trPr>
        <w:tc>
          <w:tcPr>
            <w:tcW w:w="704" w:type="dxa"/>
            <w:vAlign w:val="center"/>
          </w:tcPr>
          <w:p w:rsidR="00CA4236" w:rsidRPr="00DB4A6E" w:rsidRDefault="00CA4236" w:rsidP="00CA4236">
            <w:pPr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7" w:type="dxa"/>
            <w:gridSpan w:val="2"/>
            <w:vAlign w:val="center"/>
          </w:tcPr>
          <w:p w:rsidR="00CA4236" w:rsidRPr="00DB4A6E" w:rsidRDefault="00CA4236" w:rsidP="00CA4236">
            <w:pPr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32" w:type="dxa"/>
            <w:gridSpan w:val="2"/>
            <w:vAlign w:val="center"/>
          </w:tcPr>
          <w:p w:rsidR="00CA4236" w:rsidRPr="00DB4A6E" w:rsidRDefault="00CA4236" w:rsidP="00CA4236">
            <w:pPr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CA4236" w:rsidRPr="00DB4A6E" w:rsidRDefault="00CA4236" w:rsidP="00CA4236">
            <w:pPr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85" w:type="dxa"/>
            <w:vAlign w:val="center"/>
          </w:tcPr>
          <w:p w:rsidR="00CA4236" w:rsidRPr="00DB4A6E" w:rsidRDefault="00CA4236" w:rsidP="00CA4236">
            <w:pPr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</w:p>
        </w:tc>
      </w:tr>
      <w:tr w:rsidR="00CA4236" w:rsidRPr="00DB4A6E" w:rsidTr="00DB4A6E">
        <w:trPr>
          <w:trHeight w:val="638"/>
        </w:trPr>
        <w:tc>
          <w:tcPr>
            <w:tcW w:w="704" w:type="dxa"/>
            <w:vAlign w:val="center"/>
          </w:tcPr>
          <w:p w:rsidR="00CA4236" w:rsidRPr="00DB4A6E" w:rsidRDefault="00CA4236" w:rsidP="00CA4236">
            <w:pPr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7" w:type="dxa"/>
            <w:gridSpan w:val="2"/>
            <w:vAlign w:val="center"/>
          </w:tcPr>
          <w:p w:rsidR="00CA4236" w:rsidRPr="00DB4A6E" w:rsidRDefault="00CA4236" w:rsidP="00CA4236">
            <w:pPr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32" w:type="dxa"/>
            <w:gridSpan w:val="2"/>
            <w:vAlign w:val="center"/>
          </w:tcPr>
          <w:p w:rsidR="00CA4236" w:rsidRPr="00DB4A6E" w:rsidRDefault="00CA4236" w:rsidP="00CA4236">
            <w:pPr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CA4236" w:rsidRPr="00DB4A6E" w:rsidRDefault="00CA4236" w:rsidP="00CA4236">
            <w:pPr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85" w:type="dxa"/>
            <w:vAlign w:val="center"/>
          </w:tcPr>
          <w:p w:rsidR="00CA4236" w:rsidRPr="00DB4A6E" w:rsidRDefault="00CA4236" w:rsidP="00CA4236">
            <w:pPr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</w:p>
        </w:tc>
      </w:tr>
      <w:tr w:rsidR="00CA4236" w:rsidRPr="00DB4A6E" w:rsidTr="00DB4A6E">
        <w:trPr>
          <w:trHeight w:val="638"/>
        </w:trPr>
        <w:tc>
          <w:tcPr>
            <w:tcW w:w="704" w:type="dxa"/>
            <w:vAlign w:val="center"/>
          </w:tcPr>
          <w:p w:rsidR="00CA4236" w:rsidRPr="00DB4A6E" w:rsidRDefault="00CA4236" w:rsidP="00CA4236">
            <w:pPr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7" w:type="dxa"/>
            <w:gridSpan w:val="2"/>
            <w:vAlign w:val="center"/>
          </w:tcPr>
          <w:p w:rsidR="00CA4236" w:rsidRPr="00DB4A6E" w:rsidRDefault="00CA4236" w:rsidP="00CA4236">
            <w:pPr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32" w:type="dxa"/>
            <w:gridSpan w:val="2"/>
            <w:vAlign w:val="center"/>
          </w:tcPr>
          <w:p w:rsidR="00CA4236" w:rsidRPr="00DB4A6E" w:rsidRDefault="00CA4236" w:rsidP="00CA4236">
            <w:pPr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CA4236" w:rsidRPr="00DB4A6E" w:rsidRDefault="00CA4236" w:rsidP="00CA4236">
            <w:pPr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85" w:type="dxa"/>
            <w:vAlign w:val="center"/>
          </w:tcPr>
          <w:p w:rsidR="00CA4236" w:rsidRPr="00DB4A6E" w:rsidRDefault="00CA4236" w:rsidP="00CA4236">
            <w:pPr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</w:p>
        </w:tc>
      </w:tr>
      <w:tr w:rsidR="00CA4236" w:rsidRPr="00DB4A6E" w:rsidTr="00DB4A6E">
        <w:trPr>
          <w:trHeight w:val="638"/>
        </w:trPr>
        <w:tc>
          <w:tcPr>
            <w:tcW w:w="704" w:type="dxa"/>
            <w:vAlign w:val="center"/>
          </w:tcPr>
          <w:p w:rsidR="00CA4236" w:rsidRPr="00DB4A6E" w:rsidRDefault="00CA4236" w:rsidP="00CA4236">
            <w:pPr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7" w:type="dxa"/>
            <w:gridSpan w:val="2"/>
            <w:vAlign w:val="center"/>
          </w:tcPr>
          <w:p w:rsidR="00CA4236" w:rsidRPr="00DB4A6E" w:rsidRDefault="00CA4236" w:rsidP="00CA4236">
            <w:pPr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32" w:type="dxa"/>
            <w:gridSpan w:val="2"/>
            <w:vAlign w:val="center"/>
          </w:tcPr>
          <w:p w:rsidR="00CA4236" w:rsidRPr="00DB4A6E" w:rsidRDefault="00CA4236" w:rsidP="00CA4236">
            <w:pPr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CA4236" w:rsidRPr="00DB4A6E" w:rsidRDefault="00CA4236" w:rsidP="00CA4236">
            <w:pPr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85" w:type="dxa"/>
            <w:vAlign w:val="center"/>
          </w:tcPr>
          <w:p w:rsidR="00CA4236" w:rsidRPr="00DB4A6E" w:rsidRDefault="00CA4236" w:rsidP="00CA4236">
            <w:pPr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</w:p>
        </w:tc>
      </w:tr>
      <w:tr w:rsidR="00CA4236" w:rsidRPr="00DB4A6E" w:rsidTr="00CA4236">
        <w:trPr>
          <w:trHeight w:val="1934"/>
        </w:trPr>
        <w:tc>
          <w:tcPr>
            <w:tcW w:w="4248" w:type="dxa"/>
            <w:gridSpan w:val="4"/>
            <w:vAlign w:val="center"/>
          </w:tcPr>
          <w:p w:rsidR="00CA4236" w:rsidRPr="00CA4236" w:rsidRDefault="00CA4236" w:rsidP="00CA4236">
            <w:pPr>
              <w:spacing w:line="360" w:lineRule="auto"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  <w:r w:rsidRPr="00CA4236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>用户单位</w:t>
            </w:r>
            <w:r w:rsidRPr="00CA4236"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  <w:t>：</w:t>
            </w:r>
          </w:p>
          <w:p w:rsidR="00CA4236" w:rsidRPr="00CA4236" w:rsidRDefault="00CA4236" w:rsidP="00CA4236">
            <w:pPr>
              <w:spacing w:line="360" w:lineRule="auto"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  <w:r w:rsidRPr="00CA4236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>用户</w:t>
            </w:r>
            <w:r w:rsidRPr="00CA4236"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  <w:t>代表</w:t>
            </w:r>
            <w:r w:rsidRPr="00CA4236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>签名</w:t>
            </w:r>
            <w:r w:rsidRPr="00CA4236"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  <w:t>：</w:t>
            </w:r>
          </w:p>
          <w:p w:rsidR="00CA4236" w:rsidRPr="00CA4236" w:rsidRDefault="00CA4236" w:rsidP="00CA4236">
            <w:pPr>
              <w:spacing w:line="360" w:lineRule="auto"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  <w:r w:rsidRPr="00CA4236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>日期</w:t>
            </w:r>
            <w:r w:rsidRPr="00CA4236"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  <w:t>：</w:t>
            </w:r>
          </w:p>
          <w:p w:rsidR="00CA4236" w:rsidRPr="00CA4236" w:rsidRDefault="00CA4236" w:rsidP="00CA4236">
            <w:pPr>
              <w:spacing w:line="360" w:lineRule="auto"/>
              <w:ind w:firstLineChars="1150" w:firstLine="2771"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  <w:r w:rsidRPr="00CA4236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>（</w:t>
            </w:r>
            <w:r w:rsidRPr="00CA4236"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  <w:t>公章）</w:t>
            </w:r>
          </w:p>
        </w:tc>
        <w:tc>
          <w:tcPr>
            <w:tcW w:w="4586" w:type="dxa"/>
            <w:gridSpan w:val="3"/>
            <w:vAlign w:val="center"/>
          </w:tcPr>
          <w:p w:rsidR="00CA4236" w:rsidRPr="00CA4236" w:rsidRDefault="00CA4236" w:rsidP="00CA4236">
            <w:pPr>
              <w:spacing w:line="360" w:lineRule="auto"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  <w:r w:rsidRPr="00CA4236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>供应商</w:t>
            </w:r>
            <w:r w:rsidRPr="00CA4236"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  <w:t>：</w:t>
            </w:r>
          </w:p>
          <w:p w:rsidR="00CA4236" w:rsidRPr="00DB4A6E" w:rsidRDefault="00CA4236" w:rsidP="00CA4236">
            <w:pPr>
              <w:spacing w:line="360" w:lineRule="auto"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  <w:r w:rsidRPr="00DB4A6E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>供应商</w:t>
            </w:r>
            <w:r w:rsidRPr="00DB4A6E"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  <w:t>代表</w:t>
            </w:r>
            <w:r w:rsidRPr="00DB4A6E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>签名</w:t>
            </w:r>
            <w:r w:rsidRPr="00DB4A6E"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  <w:t>：</w:t>
            </w:r>
          </w:p>
          <w:p w:rsidR="00CA4236" w:rsidRPr="00DB4A6E" w:rsidRDefault="00CA4236" w:rsidP="00CA4236">
            <w:pPr>
              <w:spacing w:line="360" w:lineRule="auto"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  <w:r w:rsidRPr="00DB4A6E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>日期</w:t>
            </w:r>
            <w:r w:rsidRPr="00DB4A6E"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  <w:t>：</w:t>
            </w:r>
          </w:p>
          <w:p w:rsidR="00CA4236" w:rsidRPr="00DB4A6E" w:rsidRDefault="00CA4236" w:rsidP="00CA4236">
            <w:pPr>
              <w:spacing w:line="360" w:lineRule="auto"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  <w:r w:rsidRPr="00CA4236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 xml:space="preserve">    （</w:t>
            </w:r>
            <w:r w:rsidRPr="00CA4236"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  <w:t>公章）</w:t>
            </w:r>
          </w:p>
        </w:tc>
      </w:tr>
    </w:tbl>
    <w:p w:rsidR="00853A1A" w:rsidRDefault="00286DF2" w:rsidP="00D13AF9">
      <w:pPr>
        <w:jc w:val="left"/>
        <w:rPr>
          <w:rFonts w:ascii="宋体" w:eastAsia="宋体" w:hAnsi="宋体" w:cs="宋体"/>
          <w:b/>
          <w:color w:val="000000"/>
          <w:kern w:val="0"/>
          <w:sz w:val="32"/>
          <w:szCs w:val="32"/>
        </w:rPr>
      </w:pPr>
      <w:r w:rsidRPr="00286DF2">
        <w:rPr>
          <w:rFonts w:ascii="宋体" w:eastAsia="宋体" w:hAnsi="宋体" w:cs="宋体"/>
          <w:b/>
          <w:color w:val="000000"/>
          <w:kern w:val="0"/>
          <w:sz w:val="22"/>
        </w:rPr>
        <w:t>注</w:t>
      </w:r>
      <w:r w:rsidRPr="00286DF2">
        <w:rPr>
          <w:rFonts w:ascii="宋体" w:eastAsia="宋体" w:hAnsi="宋体" w:cs="宋体" w:hint="eastAsia"/>
          <w:b/>
          <w:color w:val="000000"/>
          <w:kern w:val="0"/>
          <w:sz w:val="22"/>
        </w:rPr>
        <w:t>：</w:t>
      </w:r>
      <w:r w:rsidR="00CA4236">
        <w:rPr>
          <w:rFonts w:ascii="宋体" w:eastAsia="宋体" w:hAnsi="宋体" w:cs="宋体" w:hint="eastAsia"/>
          <w:b/>
          <w:color w:val="000000"/>
          <w:kern w:val="0"/>
          <w:sz w:val="22"/>
        </w:rPr>
        <w:t>最后1行</w:t>
      </w:r>
      <w:r w:rsidR="00CA4236">
        <w:rPr>
          <w:rFonts w:ascii="宋体" w:eastAsia="宋体" w:hAnsi="宋体" w:cs="宋体"/>
          <w:b/>
          <w:color w:val="000000"/>
          <w:kern w:val="0"/>
          <w:sz w:val="22"/>
        </w:rPr>
        <w:t>下面</w:t>
      </w:r>
      <w:r w:rsidRPr="00286DF2">
        <w:rPr>
          <w:rFonts w:ascii="宋体" w:eastAsia="宋体" w:hAnsi="宋体" w:cs="宋体"/>
          <w:b/>
          <w:color w:val="000000"/>
          <w:kern w:val="0"/>
          <w:sz w:val="22"/>
        </w:rPr>
        <w:t>请注明</w:t>
      </w:r>
      <w:r w:rsidRPr="00286DF2">
        <w:rPr>
          <w:rFonts w:ascii="宋体" w:eastAsia="宋体" w:hAnsi="宋体" w:cs="宋体" w:hint="eastAsia"/>
          <w:b/>
          <w:color w:val="000000"/>
          <w:kern w:val="0"/>
          <w:sz w:val="22"/>
        </w:rPr>
        <w:t>“以下空白”。</w:t>
      </w:r>
    </w:p>
    <w:p w:rsidR="00D13AF9" w:rsidRDefault="00D13AF9" w:rsidP="00D13AF9">
      <w:pPr>
        <w:jc w:val="left"/>
        <w:rPr>
          <w:rFonts w:ascii="宋体" w:eastAsia="宋体" w:hAnsi="宋体" w:cs="宋体"/>
          <w:b/>
          <w:color w:val="000000"/>
          <w:kern w:val="0"/>
          <w:sz w:val="32"/>
          <w:szCs w:val="32"/>
        </w:rPr>
      </w:pPr>
      <w:r>
        <w:rPr>
          <w:rFonts w:ascii="宋体" w:eastAsia="宋体" w:hAnsi="宋体" w:cs="宋体"/>
          <w:b/>
          <w:color w:val="000000"/>
          <w:kern w:val="0"/>
          <w:sz w:val="32"/>
          <w:szCs w:val="32"/>
        </w:rPr>
        <w:lastRenderedPageBreak/>
        <w:t>附件4</w:t>
      </w:r>
      <w:r>
        <w:rPr>
          <w:rFonts w:ascii="宋体" w:eastAsia="宋体" w:hAnsi="宋体" w:cs="宋体" w:hint="eastAsia"/>
          <w:b/>
          <w:color w:val="000000"/>
          <w:kern w:val="0"/>
          <w:sz w:val="32"/>
          <w:szCs w:val="32"/>
        </w:rPr>
        <w:t>.</w:t>
      </w:r>
      <w:r w:rsidRPr="00D13AF9">
        <w:rPr>
          <w:rFonts w:ascii="宋体" w:eastAsia="宋体" w:hAnsi="宋体" w:cs="宋体" w:hint="eastAsia"/>
          <w:b/>
          <w:color w:val="000000"/>
          <w:kern w:val="0"/>
          <w:sz w:val="32"/>
          <w:szCs w:val="32"/>
        </w:rPr>
        <w:t>安装现场培训完成过程表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129"/>
        <w:gridCol w:w="1701"/>
        <w:gridCol w:w="1418"/>
        <w:gridCol w:w="1276"/>
        <w:gridCol w:w="1134"/>
        <w:gridCol w:w="2268"/>
      </w:tblGrid>
      <w:tr w:rsidR="000571D2" w:rsidRPr="00F368A5" w:rsidTr="00975395">
        <w:trPr>
          <w:trHeight w:val="624"/>
          <w:jc w:val="center"/>
        </w:trPr>
        <w:tc>
          <w:tcPr>
            <w:tcW w:w="1129" w:type="dxa"/>
            <w:vAlign w:val="center"/>
          </w:tcPr>
          <w:p w:rsidR="000571D2" w:rsidRPr="00F368A5" w:rsidRDefault="000571D2" w:rsidP="00395DDE">
            <w:pPr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>设备</w:t>
            </w:r>
            <w:r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  <w:t>名称</w:t>
            </w:r>
          </w:p>
        </w:tc>
        <w:tc>
          <w:tcPr>
            <w:tcW w:w="4395" w:type="dxa"/>
            <w:gridSpan w:val="3"/>
            <w:vAlign w:val="center"/>
          </w:tcPr>
          <w:p w:rsidR="000571D2" w:rsidRPr="00F368A5" w:rsidRDefault="000571D2" w:rsidP="00395DDE">
            <w:pPr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vAlign w:val="center"/>
          </w:tcPr>
          <w:p w:rsidR="000571D2" w:rsidRPr="00F368A5" w:rsidRDefault="000571D2" w:rsidP="00395DDE">
            <w:pPr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>型号</w:t>
            </w:r>
          </w:p>
        </w:tc>
        <w:tc>
          <w:tcPr>
            <w:tcW w:w="2268" w:type="dxa"/>
            <w:vAlign w:val="center"/>
          </w:tcPr>
          <w:p w:rsidR="000571D2" w:rsidRPr="00F368A5" w:rsidRDefault="000571D2" w:rsidP="00395DDE">
            <w:pPr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</w:p>
        </w:tc>
      </w:tr>
      <w:tr w:rsidR="000571D2" w:rsidRPr="00F368A5" w:rsidTr="00DB4A6E">
        <w:trPr>
          <w:trHeight w:val="610"/>
          <w:jc w:val="center"/>
        </w:trPr>
        <w:tc>
          <w:tcPr>
            <w:tcW w:w="1129" w:type="dxa"/>
            <w:vAlign w:val="center"/>
          </w:tcPr>
          <w:p w:rsidR="000571D2" w:rsidRPr="00F368A5" w:rsidRDefault="000571D2" w:rsidP="000571D2">
            <w:pPr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>培训日期</w:t>
            </w:r>
          </w:p>
        </w:tc>
        <w:tc>
          <w:tcPr>
            <w:tcW w:w="1701" w:type="dxa"/>
            <w:vAlign w:val="center"/>
          </w:tcPr>
          <w:p w:rsidR="000571D2" w:rsidRPr="00F368A5" w:rsidRDefault="000571D2" w:rsidP="000571D2">
            <w:pPr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  <w:r w:rsidRPr="00F368A5"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  <w:t>培训内容</w:t>
            </w:r>
          </w:p>
        </w:tc>
        <w:tc>
          <w:tcPr>
            <w:tcW w:w="1418" w:type="dxa"/>
            <w:vAlign w:val="center"/>
          </w:tcPr>
          <w:p w:rsidR="000571D2" w:rsidRPr="00F368A5" w:rsidRDefault="000571D2" w:rsidP="000571D2">
            <w:pPr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  <w:r w:rsidRPr="00F368A5"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  <w:t>培训方法</w:t>
            </w:r>
          </w:p>
        </w:tc>
        <w:tc>
          <w:tcPr>
            <w:tcW w:w="1276" w:type="dxa"/>
            <w:vAlign w:val="center"/>
          </w:tcPr>
          <w:p w:rsidR="000571D2" w:rsidRDefault="000571D2" w:rsidP="000571D2">
            <w:pPr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  <w:r w:rsidRPr="00F368A5"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  <w:t>培训时间</w:t>
            </w:r>
          </w:p>
          <w:p w:rsidR="000571D2" w:rsidRPr="00F368A5" w:rsidRDefault="000571D2" w:rsidP="000571D2">
            <w:pPr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>（小时）</w:t>
            </w:r>
          </w:p>
        </w:tc>
        <w:tc>
          <w:tcPr>
            <w:tcW w:w="1134" w:type="dxa"/>
            <w:vAlign w:val="center"/>
          </w:tcPr>
          <w:p w:rsidR="000571D2" w:rsidRPr="00F368A5" w:rsidRDefault="000571D2" w:rsidP="000571D2">
            <w:pPr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  <w:r w:rsidRPr="00F368A5"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  <w:t>讲授人</w:t>
            </w:r>
          </w:p>
        </w:tc>
        <w:tc>
          <w:tcPr>
            <w:tcW w:w="2268" w:type="dxa"/>
            <w:vAlign w:val="center"/>
          </w:tcPr>
          <w:p w:rsidR="000571D2" w:rsidRPr="00F368A5" w:rsidRDefault="000571D2" w:rsidP="000571D2">
            <w:pPr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  <w:t>受训人</w:t>
            </w:r>
          </w:p>
        </w:tc>
      </w:tr>
      <w:tr w:rsidR="000571D2" w:rsidRPr="00F368A5" w:rsidTr="00DB4A6E">
        <w:trPr>
          <w:trHeight w:val="610"/>
          <w:jc w:val="center"/>
        </w:trPr>
        <w:tc>
          <w:tcPr>
            <w:tcW w:w="1129" w:type="dxa"/>
            <w:vAlign w:val="center"/>
          </w:tcPr>
          <w:p w:rsidR="000571D2" w:rsidRPr="00F368A5" w:rsidRDefault="000571D2" w:rsidP="000571D2">
            <w:pPr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Align w:val="center"/>
          </w:tcPr>
          <w:p w:rsidR="000571D2" w:rsidRPr="00F368A5" w:rsidRDefault="000571D2" w:rsidP="000571D2">
            <w:pPr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  <w:vAlign w:val="center"/>
          </w:tcPr>
          <w:p w:rsidR="000571D2" w:rsidRPr="00F368A5" w:rsidRDefault="000571D2" w:rsidP="000571D2">
            <w:pPr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vAlign w:val="center"/>
          </w:tcPr>
          <w:p w:rsidR="000571D2" w:rsidRPr="00F368A5" w:rsidRDefault="000571D2" w:rsidP="000571D2">
            <w:pPr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vAlign w:val="center"/>
          </w:tcPr>
          <w:p w:rsidR="000571D2" w:rsidRPr="00F368A5" w:rsidRDefault="000571D2" w:rsidP="000571D2">
            <w:pPr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0571D2" w:rsidRPr="00F368A5" w:rsidRDefault="000571D2" w:rsidP="000571D2">
            <w:pPr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</w:p>
        </w:tc>
      </w:tr>
      <w:tr w:rsidR="000571D2" w:rsidRPr="00F368A5" w:rsidTr="00DB4A6E">
        <w:trPr>
          <w:trHeight w:val="610"/>
          <w:jc w:val="center"/>
        </w:trPr>
        <w:tc>
          <w:tcPr>
            <w:tcW w:w="1129" w:type="dxa"/>
            <w:vAlign w:val="center"/>
          </w:tcPr>
          <w:p w:rsidR="000571D2" w:rsidRPr="00F368A5" w:rsidRDefault="000571D2" w:rsidP="000571D2">
            <w:pPr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Align w:val="center"/>
          </w:tcPr>
          <w:p w:rsidR="000571D2" w:rsidRPr="00F368A5" w:rsidRDefault="000571D2" w:rsidP="000571D2">
            <w:pPr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  <w:vAlign w:val="center"/>
          </w:tcPr>
          <w:p w:rsidR="000571D2" w:rsidRPr="00F368A5" w:rsidRDefault="000571D2" w:rsidP="000571D2">
            <w:pPr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vAlign w:val="center"/>
          </w:tcPr>
          <w:p w:rsidR="000571D2" w:rsidRPr="00F368A5" w:rsidRDefault="000571D2" w:rsidP="000571D2">
            <w:pPr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vAlign w:val="center"/>
          </w:tcPr>
          <w:p w:rsidR="000571D2" w:rsidRPr="00F368A5" w:rsidRDefault="000571D2" w:rsidP="000571D2">
            <w:pPr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0571D2" w:rsidRPr="00F368A5" w:rsidRDefault="000571D2" w:rsidP="000571D2">
            <w:pPr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</w:p>
        </w:tc>
      </w:tr>
      <w:tr w:rsidR="000571D2" w:rsidRPr="00F368A5" w:rsidTr="00DB4A6E">
        <w:trPr>
          <w:trHeight w:val="610"/>
          <w:jc w:val="center"/>
        </w:trPr>
        <w:tc>
          <w:tcPr>
            <w:tcW w:w="1129" w:type="dxa"/>
            <w:vAlign w:val="center"/>
          </w:tcPr>
          <w:p w:rsidR="000571D2" w:rsidRPr="00F368A5" w:rsidRDefault="000571D2" w:rsidP="000571D2">
            <w:pPr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Align w:val="center"/>
          </w:tcPr>
          <w:p w:rsidR="000571D2" w:rsidRPr="00F368A5" w:rsidRDefault="000571D2" w:rsidP="000571D2">
            <w:pPr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  <w:vAlign w:val="center"/>
          </w:tcPr>
          <w:p w:rsidR="000571D2" w:rsidRPr="00F368A5" w:rsidRDefault="000571D2" w:rsidP="000571D2">
            <w:pPr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vAlign w:val="center"/>
          </w:tcPr>
          <w:p w:rsidR="000571D2" w:rsidRPr="00F368A5" w:rsidRDefault="000571D2" w:rsidP="000571D2">
            <w:pPr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vAlign w:val="center"/>
          </w:tcPr>
          <w:p w:rsidR="000571D2" w:rsidRPr="00F368A5" w:rsidRDefault="000571D2" w:rsidP="000571D2">
            <w:pPr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0571D2" w:rsidRPr="00F368A5" w:rsidRDefault="000571D2" w:rsidP="000571D2">
            <w:pPr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</w:p>
        </w:tc>
      </w:tr>
      <w:tr w:rsidR="000571D2" w:rsidRPr="00F368A5" w:rsidTr="00DB4A6E">
        <w:trPr>
          <w:trHeight w:val="610"/>
          <w:jc w:val="center"/>
        </w:trPr>
        <w:tc>
          <w:tcPr>
            <w:tcW w:w="1129" w:type="dxa"/>
            <w:vAlign w:val="center"/>
          </w:tcPr>
          <w:p w:rsidR="000571D2" w:rsidRPr="00F368A5" w:rsidRDefault="000571D2" w:rsidP="000571D2">
            <w:pPr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Align w:val="center"/>
          </w:tcPr>
          <w:p w:rsidR="000571D2" w:rsidRPr="00F368A5" w:rsidRDefault="000571D2" w:rsidP="000571D2">
            <w:pPr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  <w:vAlign w:val="center"/>
          </w:tcPr>
          <w:p w:rsidR="000571D2" w:rsidRPr="00F368A5" w:rsidRDefault="000571D2" w:rsidP="000571D2">
            <w:pPr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vAlign w:val="center"/>
          </w:tcPr>
          <w:p w:rsidR="000571D2" w:rsidRPr="00F368A5" w:rsidRDefault="000571D2" w:rsidP="000571D2">
            <w:pPr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vAlign w:val="center"/>
          </w:tcPr>
          <w:p w:rsidR="000571D2" w:rsidRPr="00F368A5" w:rsidRDefault="000571D2" w:rsidP="000571D2">
            <w:pPr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0571D2" w:rsidRPr="00F368A5" w:rsidRDefault="000571D2" w:rsidP="000571D2">
            <w:pPr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</w:p>
        </w:tc>
      </w:tr>
      <w:tr w:rsidR="000571D2" w:rsidRPr="00F368A5" w:rsidTr="00DB4A6E">
        <w:trPr>
          <w:trHeight w:val="610"/>
          <w:jc w:val="center"/>
        </w:trPr>
        <w:tc>
          <w:tcPr>
            <w:tcW w:w="1129" w:type="dxa"/>
            <w:vAlign w:val="center"/>
          </w:tcPr>
          <w:p w:rsidR="000571D2" w:rsidRPr="00F368A5" w:rsidRDefault="000571D2" w:rsidP="000571D2">
            <w:pPr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Align w:val="center"/>
          </w:tcPr>
          <w:p w:rsidR="000571D2" w:rsidRPr="00F368A5" w:rsidRDefault="000571D2" w:rsidP="000571D2">
            <w:pPr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  <w:vAlign w:val="center"/>
          </w:tcPr>
          <w:p w:rsidR="000571D2" w:rsidRPr="00F368A5" w:rsidRDefault="000571D2" w:rsidP="000571D2">
            <w:pPr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vAlign w:val="center"/>
          </w:tcPr>
          <w:p w:rsidR="000571D2" w:rsidRPr="00F368A5" w:rsidRDefault="000571D2" w:rsidP="000571D2">
            <w:pPr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vAlign w:val="center"/>
          </w:tcPr>
          <w:p w:rsidR="000571D2" w:rsidRPr="00F368A5" w:rsidRDefault="000571D2" w:rsidP="000571D2">
            <w:pPr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0571D2" w:rsidRPr="00F368A5" w:rsidRDefault="000571D2" w:rsidP="000571D2">
            <w:pPr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</w:p>
        </w:tc>
      </w:tr>
      <w:tr w:rsidR="000571D2" w:rsidRPr="00F368A5" w:rsidTr="00DB4A6E">
        <w:trPr>
          <w:trHeight w:val="610"/>
          <w:jc w:val="center"/>
        </w:trPr>
        <w:tc>
          <w:tcPr>
            <w:tcW w:w="1129" w:type="dxa"/>
            <w:vAlign w:val="center"/>
          </w:tcPr>
          <w:p w:rsidR="000571D2" w:rsidRPr="00F368A5" w:rsidRDefault="000571D2" w:rsidP="000571D2">
            <w:pPr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Align w:val="center"/>
          </w:tcPr>
          <w:p w:rsidR="000571D2" w:rsidRPr="00F368A5" w:rsidRDefault="000571D2" w:rsidP="000571D2">
            <w:pPr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  <w:vAlign w:val="center"/>
          </w:tcPr>
          <w:p w:rsidR="000571D2" w:rsidRPr="00F368A5" w:rsidRDefault="000571D2" w:rsidP="000571D2">
            <w:pPr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vAlign w:val="center"/>
          </w:tcPr>
          <w:p w:rsidR="000571D2" w:rsidRPr="00F368A5" w:rsidRDefault="000571D2" w:rsidP="000571D2">
            <w:pPr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vAlign w:val="center"/>
          </w:tcPr>
          <w:p w:rsidR="000571D2" w:rsidRPr="00F368A5" w:rsidRDefault="000571D2" w:rsidP="000571D2">
            <w:pPr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0571D2" w:rsidRPr="00F368A5" w:rsidRDefault="000571D2" w:rsidP="000571D2">
            <w:pPr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</w:p>
        </w:tc>
      </w:tr>
      <w:tr w:rsidR="000571D2" w:rsidRPr="00F368A5" w:rsidTr="00DB4A6E">
        <w:trPr>
          <w:trHeight w:val="610"/>
          <w:jc w:val="center"/>
        </w:trPr>
        <w:tc>
          <w:tcPr>
            <w:tcW w:w="1129" w:type="dxa"/>
            <w:vAlign w:val="center"/>
          </w:tcPr>
          <w:p w:rsidR="000571D2" w:rsidRPr="00F368A5" w:rsidRDefault="000571D2" w:rsidP="000571D2">
            <w:pPr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Align w:val="center"/>
          </w:tcPr>
          <w:p w:rsidR="000571D2" w:rsidRPr="00F368A5" w:rsidRDefault="000571D2" w:rsidP="000571D2">
            <w:pPr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  <w:vAlign w:val="center"/>
          </w:tcPr>
          <w:p w:rsidR="000571D2" w:rsidRPr="00F368A5" w:rsidRDefault="000571D2" w:rsidP="000571D2">
            <w:pPr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vAlign w:val="center"/>
          </w:tcPr>
          <w:p w:rsidR="000571D2" w:rsidRPr="00F368A5" w:rsidRDefault="000571D2" w:rsidP="000571D2">
            <w:pPr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vAlign w:val="center"/>
          </w:tcPr>
          <w:p w:rsidR="000571D2" w:rsidRPr="00F368A5" w:rsidRDefault="000571D2" w:rsidP="000571D2">
            <w:pPr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0571D2" w:rsidRPr="00F368A5" w:rsidRDefault="000571D2" w:rsidP="000571D2">
            <w:pPr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</w:p>
        </w:tc>
      </w:tr>
      <w:tr w:rsidR="000571D2" w:rsidRPr="00F368A5" w:rsidTr="00DB4A6E">
        <w:trPr>
          <w:trHeight w:val="610"/>
          <w:jc w:val="center"/>
        </w:trPr>
        <w:tc>
          <w:tcPr>
            <w:tcW w:w="1129" w:type="dxa"/>
            <w:vAlign w:val="center"/>
          </w:tcPr>
          <w:p w:rsidR="000571D2" w:rsidRPr="00F368A5" w:rsidRDefault="000571D2" w:rsidP="000571D2">
            <w:pPr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Align w:val="center"/>
          </w:tcPr>
          <w:p w:rsidR="000571D2" w:rsidRPr="00F368A5" w:rsidRDefault="000571D2" w:rsidP="000571D2">
            <w:pPr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  <w:vAlign w:val="center"/>
          </w:tcPr>
          <w:p w:rsidR="000571D2" w:rsidRPr="00F368A5" w:rsidRDefault="000571D2" w:rsidP="000571D2">
            <w:pPr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vAlign w:val="center"/>
          </w:tcPr>
          <w:p w:rsidR="000571D2" w:rsidRPr="00F368A5" w:rsidRDefault="000571D2" w:rsidP="000571D2">
            <w:pPr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vAlign w:val="center"/>
          </w:tcPr>
          <w:p w:rsidR="000571D2" w:rsidRPr="00F368A5" w:rsidRDefault="000571D2" w:rsidP="000571D2">
            <w:pPr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0571D2" w:rsidRPr="00F368A5" w:rsidRDefault="000571D2" w:rsidP="000571D2">
            <w:pPr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</w:p>
        </w:tc>
      </w:tr>
      <w:tr w:rsidR="000571D2" w:rsidRPr="00F368A5" w:rsidTr="00DB4A6E">
        <w:trPr>
          <w:trHeight w:val="610"/>
          <w:jc w:val="center"/>
        </w:trPr>
        <w:tc>
          <w:tcPr>
            <w:tcW w:w="1129" w:type="dxa"/>
            <w:vAlign w:val="center"/>
          </w:tcPr>
          <w:p w:rsidR="000571D2" w:rsidRPr="00F368A5" w:rsidRDefault="000571D2" w:rsidP="000571D2">
            <w:pPr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Align w:val="center"/>
          </w:tcPr>
          <w:p w:rsidR="000571D2" w:rsidRPr="00F368A5" w:rsidRDefault="000571D2" w:rsidP="000571D2">
            <w:pPr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  <w:vAlign w:val="center"/>
          </w:tcPr>
          <w:p w:rsidR="000571D2" w:rsidRPr="00F368A5" w:rsidRDefault="000571D2" w:rsidP="000571D2">
            <w:pPr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vAlign w:val="center"/>
          </w:tcPr>
          <w:p w:rsidR="000571D2" w:rsidRPr="00F368A5" w:rsidRDefault="000571D2" w:rsidP="000571D2">
            <w:pPr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vAlign w:val="center"/>
          </w:tcPr>
          <w:p w:rsidR="000571D2" w:rsidRPr="00F368A5" w:rsidRDefault="000571D2" w:rsidP="000571D2">
            <w:pPr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0571D2" w:rsidRPr="00F368A5" w:rsidRDefault="000571D2" w:rsidP="000571D2">
            <w:pPr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</w:p>
        </w:tc>
      </w:tr>
      <w:tr w:rsidR="000571D2" w:rsidRPr="00F368A5" w:rsidTr="00DB4A6E">
        <w:trPr>
          <w:trHeight w:val="610"/>
          <w:jc w:val="center"/>
        </w:trPr>
        <w:tc>
          <w:tcPr>
            <w:tcW w:w="1129" w:type="dxa"/>
            <w:vAlign w:val="center"/>
          </w:tcPr>
          <w:p w:rsidR="000571D2" w:rsidRPr="00F368A5" w:rsidRDefault="000571D2" w:rsidP="000571D2">
            <w:pPr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Align w:val="center"/>
          </w:tcPr>
          <w:p w:rsidR="000571D2" w:rsidRPr="00F368A5" w:rsidRDefault="000571D2" w:rsidP="000571D2">
            <w:pPr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  <w:vAlign w:val="center"/>
          </w:tcPr>
          <w:p w:rsidR="000571D2" w:rsidRPr="00F368A5" w:rsidRDefault="000571D2" w:rsidP="000571D2">
            <w:pPr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vAlign w:val="center"/>
          </w:tcPr>
          <w:p w:rsidR="000571D2" w:rsidRPr="00F368A5" w:rsidRDefault="000571D2" w:rsidP="000571D2">
            <w:pPr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vAlign w:val="center"/>
          </w:tcPr>
          <w:p w:rsidR="000571D2" w:rsidRPr="00F368A5" w:rsidRDefault="000571D2" w:rsidP="000571D2">
            <w:pPr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0571D2" w:rsidRPr="00F368A5" w:rsidRDefault="000571D2" w:rsidP="000571D2">
            <w:pPr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</w:p>
        </w:tc>
      </w:tr>
      <w:tr w:rsidR="000571D2" w:rsidRPr="00F368A5" w:rsidTr="00DB4A6E">
        <w:trPr>
          <w:trHeight w:val="610"/>
          <w:jc w:val="center"/>
        </w:trPr>
        <w:tc>
          <w:tcPr>
            <w:tcW w:w="1129" w:type="dxa"/>
            <w:vAlign w:val="center"/>
          </w:tcPr>
          <w:p w:rsidR="000571D2" w:rsidRPr="00F368A5" w:rsidRDefault="000571D2" w:rsidP="000571D2">
            <w:pPr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Align w:val="center"/>
          </w:tcPr>
          <w:p w:rsidR="000571D2" w:rsidRPr="00F368A5" w:rsidRDefault="000571D2" w:rsidP="000571D2">
            <w:pPr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  <w:vAlign w:val="center"/>
          </w:tcPr>
          <w:p w:rsidR="000571D2" w:rsidRPr="00F368A5" w:rsidRDefault="000571D2" w:rsidP="000571D2">
            <w:pPr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vAlign w:val="center"/>
          </w:tcPr>
          <w:p w:rsidR="000571D2" w:rsidRPr="00F368A5" w:rsidRDefault="000571D2" w:rsidP="000571D2">
            <w:pPr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vAlign w:val="center"/>
          </w:tcPr>
          <w:p w:rsidR="000571D2" w:rsidRPr="00F368A5" w:rsidRDefault="000571D2" w:rsidP="000571D2">
            <w:pPr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0571D2" w:rsidRPr="00F368A5" w:rsidRDefault="000571D2" w:rsidP="000571D2">
            <w:pPr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</w:p>
        </w:tc>
      </w:tr>
      <w:tr w:rsidR="000571D2" w:rsidRPr="00F368A5" w:rsidTr="00DB4A6E">
        <w:trPr>
          <w:trHeight w:val="610"/>
          <w:jc w:val="center"/>
        </w:trPr>
        <w:tc>
          <w:tcPr>
            <w:tcW w:w="1129" w:type="dxa"/>
            <w:vAlign w:val="center"/>
          </w:tcPr>
          <w:p w:rsidR="000571D2" w:rsidRPr="00F368A5" w:rsidRDefault="000571D2" w:rsidP="000571D2">
            <w:pPr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Align w:val="center"/>
          </w:tcPr>
          <w:p w:rsidR="000571D2" w:rsidRPr="00F368A5" w:rsidRDefault="000571D2" w:rsidP="000571D2">
            <w:pPr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  <w:vAlign w:val="center"/>
          </w:tcPr>
          <w:p w:rsidR="000571D2" w:rsidRPr="00F368A5" w:rsidRDefault="000571D2" w:rsidP="000571D2">
            <w:pPr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vAlign w:val="center"/>
          </w:tcPr>
          <w:p w:rsidR="000571D2" w:rsidRPr="00F368A5" w:rsidRDefault="000571D2" w:rsidP="000571D2">
            <w:pPr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vAlign w:val="center"/>
          </w:tcPr>
          <w:p w:rsidR="000571D2" w:rsidRPr="00F368A5" w:rsidRDefault="000571D2" w:rsidP="000571D2">
            <w:pPr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0571D2" w:rsidRPr="00F368A5" w:rsidRDefault="000571D2" w:rsidP="000571D2">
            <w:pPr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</w:p>
        </w:tc>
      </w:tr>
      <w:tr w:rsidR="000571D2" w:rsidRPr="00F368A5" w:rsidTr="00DB4A6E">
        <w:trPr>
          <w:trHeight w:val="610"/>
          <w:jc w:val="center"/>
        </w:trPr>
        <w:tc>
          <w:tcPr>
            <w:tcW w:w="1129" w:type="dxa"/>
            <w:vAlign w:val="center"/>
          </w:tcPr>
          <w:p w:rsidR="000571D2" w:rsidRPr="00F368A5" w:rsidRDefault="000571D2" w:rsidP="000571D2">
            <w:pPr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Align w:val="center"/>
          </w:tcPr>
          <w:p w:rsidR="000571D2" w:rsidRPr="00F368A5" w:rsidRDefault="000571D2" w:rsidP="000571D2">
            <w:pPr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  <w:vAlign w:val="center"/>
          </w:tcPr>
          <w:p w:rsidR="000571D2" w:rsidRPr="00F368A5" w:rsidRDefault="000571D2" w:rsidP="000571D2">
            <w:pPr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vAlign w:val="center"/>
          </w:tcPr>
          <w:p w:rsidR="000571D2" w:rsidRPr="00F368A5" w:rsidRDefault="000571D2" w:rsidP="000571D2">
            <w:pPr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vAlign w:val="center"/>
          </w:tcPr>
          <w:p w:rsidR="000571D2" w:rsidRPr="00F368A5" w:rsidRDefault="000571D2" w:rsidP="000571D2">
            <w:pPr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0571D2" w:rsidRPr="00F368A5" w:rsidRDefault="000571D2" w:rsidP="000571D2">
            <w:pPr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</w:p>
        </w:tc>
      </w:tr>
      <w:tr w:rsidR="000571D2" w:rsidRPr="00F368A5" w:rsidTr="00DB4A6E">
        <w:trPr>
          <w:trHeight w:val="610"/>
          <w:jc w:val="center"/>
        </w:trPr>
        <w:tc>
          <w:tcPr>
            <w:tcW w:w="1129" w:type="dxa"/>
            <w:vAlign w:val="center"/>
          </w:tcPr>
          <w:p w:rsidR="000571D2" w:rsidRPr="00F368A5" w:rsidRDefault="000571D2" w:rsidP="000571D2">
            <w:pPr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Align w:val="center"/>
          </w:tcPr>
          <w:p w:rsidR="000571D2" w:rsidRPr="00F368A5" w:rsidRDefault="000571D2" w:rsidP="000571D2">
            <w:pPr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  <w:vAlign w:val="center"/>
          </w:tcPr>
          <w:p w:rsidR="000571D2" w:rsidRPr="00F368A5" w:rsidRDefault="000571D2" w:rsidP="000571D2">
            <w:pPr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vAlign w:val="center"/>
          </w:tcPr>
          <w:p w:rsidR="000571D2" w:rsidRPr="00F368A5" w:rsidRDefault="000571D2" w:rsidP="000571D2">
            <w:pPr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vAlign w:val="center"/>
          </w:tcPr>
          <w:p w:rsidR="000571D2" w:rsidRPr="00F368A5" w:rsidRDefault="000571D2" w:rsidP="000571D2">
            <w:pPr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0571D2" w:rsidRPr="00F368A5" w:rsidRDefault="000571D2" w:rsidP="000571D2">
            <w:pPr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</w:p>
        </w:tc>
      </w:tr>
      <w:tr w:rsidR="000571D2" w:rsidRPr="00F368A5" w:rsidTr="00975395">
        <w:trPr>
          <w:trHeight w:val="1850"/>
          <w:jc w:val="center"/>
        </w:trPr>
        <w:tc>
          <w:tcPr>
            <w:tcW w:w="4248" w:type="dxa"/>
            <w:gridSpan w:val="3"/>
            <w:vAlign w:val="center"/>
          </w:tcPr>
          <w:p w:rsidR="000571D2" w:rsidRPr="00CA4236" w:rsidRDefault="000571D2" w:rsidP="000571D2">
            <w:pPr>
              <w:spacing w:line="360" w:lineRule="auto"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  <w:r w:rsidRPr="00CA4236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>用户单位</w:t>
            </w:r>
            <w:r w:rsidRPr="00CA4236"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  <w:t>：</w:t>
            </w:r>
          </w:p>
          <w:p w:rsidR="000571D2" w:rsidRPr="00CA4236" w:rsidRDefault="000571D2" w:rsidP="000571D2">
            <w:pPr>
              <w:spacing w:line="360" w:lineRule="auto"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  <w:r w:rsidRPr="00CA4236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>用户</w:t>
            </w:r>
            <w:r w:rsidRPr="00CA4236"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  <w:t>代表</w:t>
            </w:r>
            <w:r w:rsidRPr="00CA4236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>签名</w:t>
            </w:r>
            <w:r w:rsidRPr="00CA4236"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  <w:t>：</w:t>
            </w:r>
          </w:p>
          <w:p w:rsidR="000571D2" w:rsidRPr="00390663" w:rsidRDefault="000571D2" w:rsidP="000571D2">
            <w:pPr>
              <w:spacing w:line="360" w:lineRule="auto"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  <w:r w:rsidRPr="00CA4236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>日期</w:t>
            </w:r>
            <w:r w:rsidRPr="00CA4236"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  <w:t>：</w:t>
            </w:r>
          </w:p>
          <w:p w:rsidR="000571D2" w:rsidRPr="00F368A5" w:rsidRDefault="000571D2" w:rsidP="00DB4A6E">
            <w:pPr>
              <w:ind w:firstLineChars="1050" w:firstLine="2530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  <w:r w:rsidRPr="00390663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>（</w:t>
            </w:r>
            <w:r w:rsidRPr="00390663"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  <w:t>公章）</w:t>
            </w:r>
          </w:p>
        </w:tc>
        <w:tc>
          <w:tcPr>
            <w:tcW w:w="4678" w:type="dxa"/>
            <w:gridSpan w:val="3"/>
            <w:vAlign w:val="center"/>
          </w:tcPr>
          <w:p w:rsidR="000571D2" w:rsidRPr="00390663" w:rsidRDefault="000571D2" w:rsidP="000571D2">
            <w:pPr>
              <w:spacing w:line="360" w:lineRule="auto"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  <w:r w:rsidRPr="00CA4236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>供应商</w:t>
            </w:r>
            <w:r w:rsidRPr="00CA4236"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  <w:t>：</w:t>
            </w:r>
          </w:p>
          <w:p w:rsidR="000571D2" w:rsidRPr="00390663" w:rsidRDefault="000571D2" w:rsidP="000571D2">
            <w:pPr>
              <w:spacing w:line="360" w:lineRule="auto"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  <w:r w:rsidRPr="00390663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>供应商</w:t>
            </w:r>
            <w:r w:rsidRPr="00390663"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  <w:t>代表</w:t>
            </w:r>
            <w:r w:rsidRPr="00390663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>签名</w:t>
            </w:r>
            <w:r w:rsidRPr="00390663"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  <w:t>：</w:t>
            </w:r>
          </w:p>
          <w:p w:rsidR="000571D2" w:rsidRPr="00390663" w:rsidRDefault="000571D2" w:rsidP="000571D2">
            <w:pPr>
              <w:spacing w:line="360" w:lineRule="auto"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  <w:r w:rsidRPr="00390663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>日期</w:t>
            </w:r>
            <w:r w:rsidRPr="00390663"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  <w:t>：</w:t>
            </w:r>
          </w:p>
          <w:p w:rsidR="000571D2" w:rsidRPr="00F368A5" w:rsidRDefault="000571D2" w:rsidP="000571D2">
            <w:pPr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  <w:r w:rsidRPr="00CA4236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 xml:space="preserve">    （</w:t>
            </w:r>
            <w:r w:rsidRPr="00CA4236"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  <w:t>公章）</w:t>
            </w:r>
          </w:p>
        </w:tc>
      </w:tr>
    </w:tbl>
    <w:p w:rsidR="00CA4236" w:rsidRDefault="00395DDE" w:rsidP="002558A3">
      <w:pPr>
        <w:ind w:left="663" w:hangingChars="300" w:hanging="663"/>
        <w:jc w:val="left"/>
        <w:rPr>
          <w:rFonts w:ascii="宋体" w:eastAsia="宋体" w:hAnsi="宋体" w:cs="宋体"/>
          <w:b/>
          <w:color w:val="000000"/>
          <w:kern w:val="0"/>
          <w:sz w:val="22"/>
        </w:rPr>
      </w:pPr>
      <w:r>
        <w:rPr>
          <w:rFonts w:ascii="宋体" w:eastAsia="宋体" w:hAnsi="宋体" w:cs="宋体"/>
          <w:b/>
          <w:color w:val="000000"/>
          <w:kern w:val="0"/>
          <w:sz w:val="22"/>
        </w:rPr>
        <w:t>注</w:t>
      </w:r>
      <w:r>
        <w:rPr>
          <w:rFonts w:ascii="宋体" w:eastAsia="宋体" w:hAnsi="宋体" w:cs="宋体" w:hint="eastAsia"/>
          <w:b/>
          <w:color w:val="000000"/>
          <w:kern w:val="0"/>
          <w:sz w:val="22"/>
        </w:rPr>
        <w:t>：</w:t>
      </w:r>
      <w:r w:rsidR="00286DF2">
        <w:rPr>
          <w:rFonts w:ascii="宋体" w:eastAsia="宋体" w:hAnsi="宋体" w:cs="宋体" w:hint="eastAsia"/>
          <w:b/>
          <w:color w:val="000000"/>
          <w:kern w:val="0"/>
          <w:sz w:val="22"/>
        </w:rPr>
        <w:t>1.</w:t>
      </w:r>
      <w:r w:rsidR="00F368A5" w:rsidRPr="00BC0272">
        <w:rPr>
          <w:rFonts w:ascii="宋体" w:eastAsia="宋体" w:hAnsi="宋体" w:cs="宋体"/>
          <w:b/>
          <w:color w:val="000000"/>
          <w:kern w:val="0"/>
          <w:sz w:val="22"/>
        </w:rPr>
        <w:t>培训方法</w:t>
      </w:r>
      <w:r w:rsidR="00BC0272">
        <w:rPr>
          <w:rFonts w:ascii="宋体" w:eastAsia="宋体" w:hAnsi="宋体" w:cs="宋体" w:hint="eastAsia"/>
          <w:b/>
          <w:color w:val="000000"/>
          <w:kern w:val="0"/>
          <w:sz w:val="22"/>
        </w:rPr>
        <w:t>包括</w:t>
      </w:r>
      <w:r w:rsidR="00286DF2" w:rsidRPr="00286DF2">
        <w:rPr>
          <w:rFonts w:ascii="宋体" w:eastAsia="宋体" w:hAnsi="宋体" w:cs="宋体" w:hint="eastAsia"/>
          <w:b/>
          <w:color w:val="000000"/>
          <w:kern w:val="0"/>
          <w:sz w:val="22"/>
        </w:rPr>
        <w:t>①</w:t>
      </w:r>
      <w:r w:rsidR="00BC0272" w:rsidRPr="00BC0272">
        <w:rPr>
          <w:rFonts w:ascii="宋体" w:eastAsia="宋体" w:hAnsi="宋体" w:cs="宋体" w:hint="eastAsia"/>
          <w:b/>
          <w:color w:val="000000"/>
          <w:kern w:val="0"/>
          <w:sz w:val="22"/>
        </w:rPr>
        <w:t>看说明书自行操作；</w:t>
      </w:r>
      <w:r w:rsidR="00286DF2" w:rsidRPr="00286DF2">
        <w:rPr>
          <w:rFonts w:ascii="宋体" w:eastAsia="宋体" w:hAnsi="宋体" w:cs="宋体" w:hint="eastAsia"/>
          <w:b/>
          <w:color w:val="000000"/>
          <w:kern w:val="0"/>
          <w:sz w:val="22"/>
        </w:rPr>
        <w:t>②</w:t>
      </w:r>
      <w:r w:rsidR="00BC0272">
        <w:rPr>
          <w:rFonts w:ascii="宋体" w:eastAsia="宋体" w:hAnsi="宋体" w:cs="宋体" w:hint="eastAsia"/>
          <w:b/>
          <w:color w:val="000000"/>
          <w:kern w:val="0"/>
          <w:sz w:val="22"/>
        </w:rPr>
        <w:t>讲授人先讲解</w:t>
      </w:r>
      <w:r>
        <w:rPr>
          <w:rFonts w:ascii="宋体" w:eastAsia="宋体" w:hAnsi="宋体" w:cs="宋体" w:hint="eastAsia"/>
          <w:b/>
          <w:color w:val="000000"/>
          <w:kern w:val="0"/>
          <w:sz w:val="22"/>
        </w:rPr>
        <w:t>示范，然后受训人操作；</w:t>
      </w:r>
      <w:r w:rsidR="00286DF2" w:rsidRPr="00286DF2">
        <w:rPr>
          <w:rFonts w:ascii="宋体" w:eastAsia="宋体" w:hAnsi="宋体" w:cs="宋体" w:hint="eastAsia"/>
          <w:b/>
          <w:color w:val="000000"/>
          <w:kern w:val="0"/>
          <w:sz w:val="22"/>
        </w:rPr>
        <w:t>③</w:t>
      </w:r>
      <w:r>
        <w:rPr>
          <w:rFonts w:ascii="宋体" w:eastAsia="宋体" w:hAnsi="宋体" w:cs="宋体" w:hint="eastAsia"/>
          <w:b/>
          <w:color w:val="000000"/>
          <w:kern w:val="0"/>
          <w:sz w:val="22"/>
        </w:rPr>
        <w:t>受训人操作，讲授人在一旁指导；</w:t>
      </w:r>
      <w:r w:rsidR="00286DF2" w:rsidRPr="00286DF2">
        <w:rPr>
          <w:rFonts w:ascii="宋体" w:eastAsia="宋体" w:hAnsi="宋体" w:cs="宋体" w:hint="eastAsia"/>
          <w:b/>
          <w:color w:val="000000"/>
          <w:kern w:val="0"/>
          <w:sz w:val="22"/>
        </w:rPr>
        <w:t>④</w:t>
      </w:r>
      <w:r>
        <w:rPr>
          <w:rFonts w:ascii="宋体" w:eastAsia="宋体" w:hAnsi="宋体" w:cs="宋体" w:hint="eastAsia"/>
          <w:b/>
          <w:color w:val="000000"/>
          <w:kern w:val="0"/>
          <w:sz w:val="22"/>
        </w:rPr>
        <w:t>其他（其他请说明具体方法）。</w:t>
      </w:r>
      <w:r w:rsidR="00CA4236">
        <w:rPr>
          <w:rFonts w:ascii="宋体" w:eastAsia="宋体" w:hAnsi="宋体" w:cs="宋体" w:hint="eastAsia"/>
          <w:b/>
          <w:color w:val="000000"/>
          <w:kern w:val="0"/>
          <w:sz w:val="22"/>
        </w:rPr>
        <w:t>“</w:t>
      </w:r>
      <w:r w:rsidR="00CA4236">
        <w:rPr>
          <w:rFonts w:ascii="宋体" w:eastAsia="宋体" w:hAnsi="宋体" w:cs="宋体"/>
          <w:b/>
          <w:color w:val="000000"/>
          <w:kern w:val="0"/>
          <w:sz w:val="22"/>
        </w:rPr>
        <w:t>培训内容”</w:t>
      </w:r>
      <w:r>
        <w:rPr>
          <w:rFonts w:ascii="宋体" w:eastAsia="宋体" w:hAnsi="宋体" w:cs="宋体" w:hint="eastAsia"/>
          <w:b/>
          <w:color w:val="000000"/>
          <w:kern w:val="0"/>
          <w:sz w:val="22"/>
        </w:rPr>
        <w:t>可直接填对应编号。</w:t>
      </w:r>
    </w:p>
    <w:p w:rsidR="00853A1A" w:rsidRPr="00395DDE" w:rsidRDefault="00286DF2" w:rsidP="00DB4A6E">
      <w:pPr>
        <w:ind w:firstLineChars="200" w:firstLine="442"/>
        <w:jc w:val="left"/>
        <w:rPr>
          <w:rFonts w:ascii="宋体" w:eastAsia="宋体" w:hAnsi="宋体" w:cs="宋体"/>
          <w:b/>
          <w:color w:val="000000"/>
          <w:kern w:val="0"/>
          <w:sz w:val="22"/>
        </w:rPr>
      </w:pPr>
      <w:r>
        <w:rPr>
          <w:rFonts w:ascii="宋体" w:eastAsia="宋体" w:hAnsi="宋体" w:cs="宋体" w:hint="eastAsia"/>
          <w:b/>
          <w:color w:val="000000"/>
          <w:kern w:val="0"/>
          <w:sz w:val="22"/>
        </w:rPr>
        <w:t>2.</w:t>
      </w:r>
      <w:r w:rsidR="00CA4236">
        <w:rPr>
          <w:rFonts w:ascii="宋体" w:eastAsia="宋体" w:hAnsi="宋体" w:cs="宋体" w:hint="eastAsia"/>
          <w:b/>
          <w:color w:val="000000"/>
          <w:kern w:val="0"/>
          <w:sz w:val="22"/>
        </w:rPr>
        <w:t>最后1行</w:t>
      </w:r>
      <w:r w:rsidR="00CA4236">
        <w:rPr>
          <w:rFonts w:ascii="宋体" w:eastAsia="宋体" w:hAnsi="宋体" w:cs="宋体"/>
          <w:b/>
          <w:color w:val="000000"/>
          <w:kern w:val="0"/>
          <w:sz w:val="22"/>
        </w:rPr>
        <w:t>下</w:t>
      </w:r>
      <w:r w:rsidR="00CA4236">
        <w:rPr>
          <w:rFonts w:ascii="宋体" w:eastAsia="宋体" w:hAnsi="宋体" w:cs="宋体" w:hint="eastAsia"/>
          <w:b/>
          <w:color w:val="000000"/>
          <w:kern w:val="0"/>
          <w:sz w:val="22"/>
        </w:rPr>
        <w:t>面</w:t>
      </w:r>
      <w:r w:rsidRPr="00286DF2">
        <w:rPr>
          <w:rFonts w:ascii="宋体" w:eastAsia="宋体" w:hAnsi="宋体" w:cs="宋体"/>
          <w:b/>
          <w:color w:val="000000"/>
          <w:kern w:val="0"/>
          <w:sz w:val="22"/>
        </w:rPr>
        <w:t>请注明</w:t>
      </w:r>
      <w:r w:rsidRPr="00286DF2">
        <w:rPr>
          <w:rFonts w:ascii="宋体" w:eastAsia="宋体" w:hAnsi="宋体" w:cs="宋体" w:hint="eastAsia"/>
          <w:b/>
          <w:color w:val="000000"/>
          <w:kern w:val="0"/>
          <w:sz w:val="22"/>
        </w:rPr>
        <w:t>“以下空白”。</w:t>
      </w:r>
    </w:p>
    <w:p w:rsidR="00D13AF9" w:rsidRDefault="00D13AF9" w:rsidP="00D13AF9">
      <w:pPr>
        <w:jc w:val="left"/>
        <w:rPr>
          <w:rFonts w:ascii="宋体" w:eastAsia="宋体" w:hAnsi="宋体" w:cs="宋体"/>
          <w:b/>
          <w:color w:val="000000"/>
          <w:kern w:val="0"/>
          <w:sz w:val="32"/>
          <w:szCs w:val="32"/>
        </w:rPr>
      </w:pPr>
      <w:r>
        <w:rPr>
          <w:rFonts w:ascii="宋体" w:eastAsia="宋体" w:hAnsi="宋体" w:cs="宋体" w:hint="eastAsia"/>
          <w:b/>
          <w:color w:val="000000"/>
          <w:kern w:val="0"/>
          <w:sz w:val="32"/>
          <w:szCs w:val="32"/>
        </w:rPr>
        <w:lastRenderedPageBreak/>
        <w:t>附件5.</w:t>
      </w:r>
      <w:r w:rsidRPr="00D13AF9">
        <w:rPr>
          <w:rFonts w:ascii="宋体" w:eastAsia="宋体" w:hAnsi="宋体" w:cs="宋体" w:hint="eastAsia"/>
          <w:b/>
          <w:color w:val="000000"/>
          <w:kern w:val="0"/>
          <w:sz w:val="32"/>
          <w:szCs w:val="32"/>
        </w:rPr>
        <w:t>随机交付的备品配件、工具及赠品清单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818"/>
        <w:gridCol w:w="1309"/>
        <w:gridCol w:w="1842"/>
        <w:gridCol w:w="993"/>
        <w:gridCol w:w="3310"/>
      </w:tblGrid>
      <w:tr w:rsidR="002558A3" w:rsidRPr="002558A3" w:rsidTr="00975395">
        <w:trPr>
          <w:trHeight w:val="567"/>
        </w:trPr>
        <w:tc>
          <w:tcPr>
            <w:tcW w:w="1380" w:type="dxa"/>
            <w:gridSpan w:val="2"/>
            <w:vAlign w:val="center"/>
          </w:tcPr>
          <w:p w:rsidR="002558A3" w:rsidRPr="002558A3" w:rsidRDefault="002558A3" w:rsidP="00286DF2">
            <w:pPr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  <w:r w:rsidRPr="002558A3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>设备</w:t>
            </w:r>
            <w:r w:rsidRPr="002558A3"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  <w:t>名称</w:t>
            </w:r>
          </w:p>
        </w:tc>
        <w:tc>
          <w:tcPr>
            <w:tcW w:w="3151" w:type="dxa"/>
            <w:gridSpan w:val="2"/>
            <w:vAlign w:val="center"/>
          </w:tcPr>
          <w:p w:rsidR="002558A3" w:rsidRPr="002558A3" w:rsidRDefault="002558A3" w:rsidP="00286DF2">
            <w:pPr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2558A3" w:rsidRPr="002558A3" w:rsidRDefault="002558A3" w:rsidP="00350FA3">
            <w:pPr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  <w:r w:rsidRPr="002558A3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>型 号</w:t>
            </w:r>
          </w:p>
        </w:tc>
        <w:tc>
          <w:tcPr>
            <w:tcW w:w="3310" w:type="dxa"/>
            <w:vAlign w:val="center"/>
          </w:tcPr>
          <w:p w:rsidR="002558A3" w:rsidRPr="002558A3" w:rsidRDefault="002558A3" w:rsidP="00286DF2">
            <w:pPr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</w:p>
        </w:tc>
      </w:tr>
      <w:tr w:rsidR="002558A3" w:rsidRPr="002558A3" w:rsidTr="002558A3">
        <w:trPr>
          <w:trHeight w:val="567"/>
        </w:trPr>
        <w:tc>
          <w:tcPr>
            <w:tcW w:w="562" w:type="dxa"/>
            <w:vMerge w:val="restart"/>
            <w:vAlign w:val="center"/>
          </w:tcPr>
          <w:p w:rsidR="002558A3" w:rsidRPr="002558A3" w:rsidRDefault="002558A3" w:rsidP="00633C5A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2558A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备品配件</w:t>
            </w:r>
          </w:p>
        </w:tc>
        <w:tc>
          <w:tcPr>
            <w:tcW w:w="2127" w:type="dxa"/>
            <w:gridSpan w:val="2"/>
            <w:vAlign w:val="center"/>
          </w:tcPr>
          <w:p w:rsidR="002558A3" w:rsidRPr="002558A3" w:rsidRDefault="002558A3" w:rsidP="002558A3">
            <w:pPr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  <w:r w:rsidRPr="002558A3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>名  称</w:t>
            </w:r>
          </w:p>
        </w:tc>
        <w:tc>
          <w:tcPr>
            <w:tcW w:w="1842" w:type="dxa"/>
            <w:vAlign w:val="center"/>
          </w:tcPr>
          <w:p w:rsidR="002558A3" w:rsidRPr="002558A3" w:rsidRDefault="002558A3" w:rsidP="002558A3">
            <w:pPr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  <w:proofErr w:type="gramStart"/>
            <w:r w:rsidRPr="002558A3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>规</w:t>
            </w:r>
            <w:proofErr w:type="gramEnd"/>
            <w:r w:rsidRPr="002558A3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 xml:space="preserve"> 格</w:t>
            </w:r>
          </w:p>
        </w:tc>
        <w:tc>
          <w:tcPr>
            <w:tcW w:w="993" w:type="dxa"/>
            <w:vAlign w:val="center"/>
          </w:tcPr>
          <w:p w:rsidR="002558A3" w:rsidRPr="002558A3" w:rsidRDefault="002558A3" w:rsidP="002558A3">
            <w:pPr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  <w:r w:rsidRPr="002558A3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>数 量</w:t>
            </w:r>
          </w:p>
        </w:tc>
        <w:tc>
          <w:tcPr>
            <w:tcW w:w="3310" w:type="dxa"/>
            <w:vAlign w:val="center"/>
          </w:tcPr>
          <w:p w:rsidR="002558A3" w:rsidRPr="002558A3" w:rsidRDefault="002558A3" w:rsidP="002558A3">
            <w:pPr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  <w:r w:rsidRPr="002558A3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>备  注</w:t>
            </w:r>
          </w:p>
        </w:tc>
      </w:tr>
      <w:tr w:rsidR="002558A3" w:rsidRPr="002558A3" w:rsidTr="002558A3">
        <w:trPr>
          <w:trHeight w:val="567"/>
        </w:trPr>
        <w:tc>
          <w:tcPr>
            <w:tcW w:w="562" w:type="dxa"/>
            <w:vMerge/>
            <w:vAlign w:val="center"/>
          </w:tcPr>
          <w:p w:rsidR="002558A3" w:rsidRPr="002558A3" w:rsidRDefault="002558A3" w:rsidP="002558A3">
            <w:pPr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7" w:type="dxa"/>
            <w:gridSpan w:val="2"/>
            <w:vAlign w:val="center"/>
          </w:tcPr>
          <w:p w:rsidR="002558A3" w:rsidRPr="002558A3" w:rsidRDefault="002558A3" w:rsidP="002558A3">
            <w:pPr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2558A3" w:rsidRPr="002558A3" w:rsidRDefault="002558A3" w:rsidP="002558A3">
            <w:pPr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2558A3" w:rsidRPr="002558A3" w:rsidRDefault="002558A3" w:rsidP="002558A3">
            <w:pPr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310" w:type="dxa"/>
            <w:vAlign w:val="center"/>
          </w:tcPr>
          <w:p w:rsidR="002558A3" w:rsidRPr="002558A3" w:rsidRDefault="002558A3" w:rsidP="002558A3">
            <w:pPr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</w:p>
        </w:tc>
      </w:tr>
      <w:tr w:rsidR="002558A3" w:rsidRPr="002558A3" w:rsidTr="002558A3">
        <w:trPr>
          <w:trHeight w:val="567"/>
        </w:trPr>
        <w:tc>
          <w:tcPr>
            <w:tcW w:w="562" w:type="dxa"/>
            <w:vMerge/>
            <w:vAlign w:val="center"/>
          </w:tcPr>
          <w:p w:rsidR="002558A3" w:rsidRPr="002558A3" w:rsidRDefault="002558A3" w:rsidP="002558A3">
            <w:pPr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7" w:type="dxa"/>
            <w:gridSpan w:val="2"/>
            <w:vAlign w:val="center"/>
          </w:tcPr>
          <w:p w:rsidR="002558A3" w:rsidRPr="002558A3" w:rsidRDefault="002558A3" w:rsidP="002558A3">
            <w:pPr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2558A3" w:rsidRPr="002558A3" w:rsidRDefault="002558A3" w:rsidP="002558A3">
            <w:pPr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2558A3" w:rsidRPr="002558A3" w:rsidRDefault="002558A3" w:rsidP="002558A3">
            <w:pPr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310" w:type="dxa"/>
            <w:vAlign w:val="center"/>
          </w:tcPr>
          <w:p w:rsidR="002558A3" w:rsidRPr="002558A3" w:rsidRDefault="002558A3" w:rsidP="002558A3">
            <w:pPr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</w:p>
        </w:tc>
      </w:tr>
      <w:tr w:rsidR="002558A3" w:rsidRPr="002558A3" w:rsidTr="002558A3">
        <w:trPr>
          <w:trHeight w:val="567"/>
        </w:trPr>
        <w:tc>
          <w:tcPr>
            <w:tcW w:w="562" w:type="dxa"/>
            <w:vMerge/>
            <w:vAlign w:val="center"/>
          </w:tcPr>
          <w:p w:rsidR="002558A3" w:rsidRPr="002558A3" w:rsidRDefault="002558A3" w:rsidP="002558A3">
            <w:pPr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7" w:type="dxa"/>
            <w:gridSpan w:val="2"/>
            <w:vAlign w:val="center"/>
          </w:tcPr>
          <w:p w:rsidR="002558A3" w:rsidRPr="002558A3" w:rsidRDefault="002558A3" w:rsidP="002558A3">
            <w:pPr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2558A3" w:rsidRPr="002558A3" w:rsidRDefault="002558A3" w:rsidP="002558A3">
            <w:pPr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2558A3" w:rsidRPr="002558A3" w:rsidRDefault="002558A3" w:rsidP="002558A3">
            <w:pPr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310" w:type="dxa"/>
            <w:vAlign w:val="center"/>
          </w:tcPr>
          <w:p w:rsidR="002558A3" w:rsidRPr="002558A3" w:rsidRDefault="002558A3" w:rsidP="002558A3">
            <w:pPr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</w:p>
        </w:tc>
      </w:tr>
      <w:tr w:rsidR="002558A3" w:rsidRPr="002558A3" w:rsidTr="002558A3">
        <w:trPr>
          <w:trHeight w:val="567"/>
        </w:trPr>
        <w:tc>
          <w:tcPr>
            <w:tcW w:w="562" w:type="dxa"/>
            <w:vMerge/>
            <w:vAlign w:val="center"/>
          </w:tcPr>
          <w:p w:rsidR="002558A3" w:rsidRPr="002558A3" w:rsidRDefault="002558A3" w:rsidP="002558A3">
            <w:pPr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7" w:type="dxa"/>
            <w:gridSpan w:val="2"/>
            <w:vAlign w:val="center"/>
          </w:tcPr>
          <w:p w:rsidR="002558A3" w:rsidRPr="002558A3" w:rsidRDefault="002558A3" w:rsidP="002558A3">
            <w:pPr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2558A3" w:rsidRPr="002558A3" w:rsidRDefault="002558A3" w:rsidP="002558A3">
            <w:pPr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2558A3" w:rsidRPr="002558A3" w:rsidRDefault="002558A3" w:rsidP="002558A3">
            <w:pPr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310" w:type="dxa"/>
            <w:vAlign w:val="center"/>
          </w:tcPr>
          <w:p w:rsidR="002558A3" w:rsidRPr="002558A3" w:rsidRDefault="002558A3" w:rsidP="002558A3">
            <w:pPr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</w:p>
        </w:tc>
      </w:tr>
      <w:tr w:rsidR="002558A3" w:rsidRPr="002558A3" w:rsidTr="002558A3">
        <w:trPr>
          <w:trHeight w:val="567"/>
        </w:trPr>
        <w:tc>
          <w:tcPr>
            <w:tcW w:w="562" w:type="dxa"/>
            <w:vMerge/>
            <w:vAlign w:val="center"/>
          </w:tcPr>
          <w:p w:rsidR="002558A3" w:rsidRPr="002558A3" w:rsidRDefault="002558A3" w:rsidP="002558A3">
            <w:pPr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7" w:type="dxa"/>
            <w:gridSpan w:val="2"/>
            <w:vAlign w:val="center"/>
          </w:tcPr>
          <w:p w:rsidR="002558A3" w:rsidRPr="002558A3" w:rsidRDefault="002558A3" w:rsidP="002558A3">
            <w:pPr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2558A3" w:rsidRPr="002558A3" w:rsidRDefault="002558A3" w:rsidP="002558A3">
            <w:pPr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2558A3" w:rsidRPr="002558A3" w:rsidRDefault="002558A3" w:rsidP="002558A3">
            <w:pPr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310" w:type="dxa"/>
            <w:vAlign w:val="center"/>
          </w:tcPr>
          <w:p w:rsidR="002558A3" w:rsidRPr="002558A3" w:rsidRDefault="002558A3" w:rsidP="002558A3">
            <w:pPr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</w:p>
        </w:tc>
      </w:tr>
      <w:tr w:rsidR="002558A3" w:rsidRPr="002558A3" w:rsidTr="002558A3">
        <w:trPr>
          <w:trHeight w:val="567"/>
        </w:trPr>
        <w:tc>
          <w:tcPr>
            <w:tcW w:w="562" w:type="dxa"/>
            <w:vMerge/>
            <w:vAlign w:val="center"/>
          </w:tcPr>
          <w:p w:rsidR="002558A3" w:rsidRPr="002558A3" w:rsidRDefault="002558A3" w:rsidP="002558A3">
            <w:pPr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7" w:type="dxa"/>
            <w:gridSpan w:val="2"/>
            <w:vAlign w:val="center"/>
          </w:tcPr>
          <w:p w:rsidR="002558A3" w:rsidRPr="002558A3" w:rsidRDefault="002558A3" w:rsidP="002558A3">
            <w:pPr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2558A3" w:rsidRPr="002558A3" w:rsidRDefault="002558A3" w:rsidP="002558A3">
            <w:pPr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2558A3" w:rsidRPr="002558A3" w:rsidRDefault="002558A3" w:rsidP="002558A3">
            <w:pPr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310" w:type="dxa"/>
            <w:vAlign w:val="center"/>
          </w:tcPr>
          <w:p w:rsidR="002558A3" w:rsidRPr="002558A3" w:rsidRDefault="002558A3" w:rsidP="002558A3">
            <w:pPr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</w:p>
        </w:tc>
      </w:tr>
      <w:tr w:rsidR="002558A3" w:rsidRPr="002558A3" w:rsidTr="002558A3">
        <w:trPr>
          <w:trHeight w:val="567"/>
        </w:trPr>
        <w:tc>
          <w:tcPr>
            <w:tcW w:w="562" w:type="dxa"/>
            <w:vMerge w:val="restart"/>
            <w:vAlign w:val="center"/>
          </w:tcPr>
          <w:p w:rsidR="002558A3" w:rsidRPr="002558A3" w:rsidRDefault="002558A3" w:rsidP="002558A3">
            <w:pPr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  <w:r w:rsidRPr="002558A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工  具</w:t>
            </w:r>
          </w:p>
        </w:tc>
        <w:tc>
          <w:tcPr>
            <w:tcW w:w="2127" w:type="dxa"/>
            <w:gridSpan w:val="2"/>
            <w:vAlign w:val="center"/>
          </w:tcPr>
          <w:p w:rsidR="002558A3" w:rsidRPr="002558A3" w:rsidRDefault="002558A3" w:rsidP="002558A3">
            <w:pPr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  <w:r w:rsidRPr="002558A3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>名  称</w:t>
            </w:r>
          </w:p>
        </w:tc>
        <w:tc>
          <w:tcPr>
            <w:tcW w:w="1842" w:type="dxa"/>
            <w:vAlign w:val="center"/>
          </w:tcPr>
          <w:p w:rsidR="002558A3" w:rsidRPr="002558A3" w:rsidRDefault="002558A3" w:rsidP="002558A3">
            <w:pPr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  <w:proofErr w:type="gramStart"/>
            <w:r w:rsidRPr="002558A3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>规</w:t>
            </w:r>
            <w:proofErr w:type="gramEnd"/>
            <w:r w:rsidRPr="002558A3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 xml:space="preserve"> 格</w:t>
            </w:r>
          </w:p>
        </w:tc>
        <w:tc>
          <w:tcPr>
            <w:tcW w:w="993" w:type="dxa"/>
            <w:vAlign w:val="center"/>
          </w:tcPr>
          <w:p w:rsidR="002558A3" w:rsidRPr="002558A3" w:rsidRDefault="002558A3" w:rsidP="002558A3">
            <w:pPr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  <w:r w:rsidRPr="002558A3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>数 量</w:t>
            </w:r>
          </w:p>
        </w:tc>
        <w:tc>
          <w:tcPr>
            <w:tcW w:w="3310" w:type="dxa"/>
            <w:vAlign w:val="center"/>
          </w:tcPr>
          <w:p w:rsidR="002558A3" w:rsidRPr="002558A3" w:rsidRDefault="002558A3" w:rsidP="002558A3">
            <w:pPr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  <w:r w:rsidRPr="002558A3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>备  注</w:t>
            </w:r>
          </w:p>
        </w:tc>
      </w:tr>
      <w:tr w:rsidR="002558A3" w:rsidRPr="002558A3" w:rsidTr="002558A3">
        <w:trPr>
          <w:trHeight w:val="567"/>
        </w:trPr>
        <w:tc>
          <w:tcPr>
            <w:tcW w:w="562" w:type="dxa"/>
            <w:vMerge/>
            <w:vAlign w:val="center"/>
          </w:tcPr>
          <w:p w:rsidR="002558A3" w:rsidRPr="002558A3" w:rsidRDefault="002558A3" w:rsidP="002558A3">
            <w:pPr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7" w:type="dxa"/>
            <w:gridSpan w:val="2"/>
            <w:vAlign w:val="center"/>
          </w:tcPr>
          <w:p w:rsidR="002558A3" w:rsidRPr="002558A3" w:rsidRDefault="002558A3" w:rsidP="002558A3">
            <w:pPr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2558A3" w:rsidRPr="002558A3" w:rsidRDefault="002558A3" w:rsidP="002558A3">
            <w:pPr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2558A3" w:rsidRPr="002558A3" w:rsidRDefault="002558A3" w:rsidP="002558A3">
            <w:pPr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310" w:type="dxa"/>
            <w:vAlign w:val="center"/>
          </w:tcPr>
          <w:p w:rsidR="002558A3" w:rsidRPr="002558A3" w:rsidRDefault="002558A3" w:rsidP="002558A3">
            <w:pPr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</w:p>
        </w:tc>
      </w:tr>
      <w:tr w:rsidR="002558A3" w:rsidRPr="002558A3" w:rsidTr="002558A3">
        <w:trPr>
          <w:trHeight w:val="567"/>
        </w:trPr>
        <w:tc>
          <w:tcPr>
            <w:tcW w:w="562" w:type="dxa"/>
            <w:vMerge/>
            <w:vAlign w:val="center"/>
          </w:tcPr>
          <w:p w:rsidR="002558A3" w:rsidRPr="002558A3" w:rsidRDefault="002558A3" w:rsidP="002558A3">
            <w:pPr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7" w:type="dxa"/>
            <w:gridSpan w:val="2"/>
            <w:vAlign w:val="center"/>
          </w:tcPr>
          <w:p w:rsidR="002558A3" w:rsidRPr="002558A3" w:rsidRDefault="002558A3" w:rsidP="002558A3">
            <w:pPr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2558A3" w:rsidRPr="002558A3" w:rsidRDefault="002558A3" w:rsidP="002558A3">
            <w:pPr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2558A3" w:rsidRPr="002558A3" w:rsidRDefault="002558A3" w:rsidP="002558A3">
            <w:pPr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310" w:type="dxa"/>
            <w:vAlign w:val="center"/>
          </w:tcPr>
          <w:p w:rsidR="002558A3" w:rsidRPr="002558A3" w:rsidRDefault="002558A3" w:rsidP="002558A3">
            <w:pPr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</w:p>
        </w:tc>
      </w:tr>
      <w:tr w:rsidR="002558A3" w:rsidRPr="002558A3" w:rsidTr="002558A3">
        <w:trPr>
          <w:trHeight w:val="567"/>
        </w:trPr>
        <w:tc>
          <w:tcPr>
            <w:tcW w:w="562" w:type="dxa"/>
            <w:vMerge/>
            <w:vAlign w:val="center"/>
          </w:tcPr>
          <w:p w:rsidR="002558A3" w:rsidRPr="002558A3" w:rsidRDefault="002558A3" w:rsidP="002558A3">
            <w:pPr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7" w:type="dxa"/>
            <w:gridSpan w:val="2"/>
            <w:vAlign w:val="center"/>
          </w:tcPr>
          <w:p w:rsidR="002558A3" w:rsidRPr="002558A3" w:rsidRDefault="002558A3" w:rsidP="002558A3">
            <w:pPr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2558A3" w:rsidRPr="002558A3" w:rsidRDefault="002558A3" w:rsidP="002558A3">
            <w:pPr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2558A3" w:rsidRPr="002558A3" w:rsidRDefault="002558A3" w:rsidP="002558A3">
            <w:pPr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310" w:type="dxa"/>
            <w:vAlign w:val="center"/>
          </w:tcPr>
          <w:p w:rsidR="002558A3" w:rsidRPr="002558A3" w:rsidRDefault="002558A3" w:rsidP="002558A3">
            <w:pPr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</w:p>
        </w:tc>
      </w:tr>
      <w:tr w:rsidR="002558A3" w:rsidRPr="002558A3" w:rsidTr="002558A3">
        <w:trPr>
          <w:trHeight w:val="567"/>
        </w:trPr>
        <w:tc>
          <w:tcPr>
            <w:tcW w:w="562" w:type="dxa"/>
            <w:vMerge/>
            <w:vAlign w:val="center"/>
          </w:tcPr>
          <w:p w:rsidR="002558A3" w:rsidRPr="002558A3" w:rsidRDefault="002558A3" w:rsidP="002558A3">
            <w:pPr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7" w:type="dxa"/>
            <w:gridSpan w:val="2"/>
            <w:vAlign w:val="center"/>
          </w:tcPr>
          <w:p w:rsidR="002558A3" w:rsidRPr="002558A3" w:rsidRDefault="002558A3" w:rsidP="002558A3">
            <w:pPr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2558A3" w:rsidRPr="002558A3" w:rsidRDefault="002558A3" w:rsidP="002558A3">
            <w:pPr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2558A3" w:rsidRPr="002558A3" w:rsidRDefault="002558A3" w:rsidP="002558A3">
            <w:pPr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310" w:type="dxa"/>
            <w:vAlign w:val="center"/>
          </w:tcPr>
          <w:p w:rsidR="002558A3" w:rsidRPr="002558A3" w:rsidRDefault="002558A3" w:rsidP="002558A3">
            <w:pPr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</w:p>
        </w:tc>
      </w:tr>
      <w:tr w:rsidR="002558A3" w:rsidRPr="002558A3" w:rsidTr="002558A3">
        <w:trPr>
          <w:trHeight w:val="567"/>
        </w:trPr>
        <w:tc>
          <w:tcPr>
            <w:tcW w:w="562" w:type="dxa"/>
            <w:vMerge w:val="restart"/>
            <w:vAlign w:val="center"/>
          </w:tcPr>
          <w:p w:rsidR="002558A3" w:rsidRPr="002558A3" w:rsidRDefault="002558A3" w:rsidP="002558A3">
            <w:pPr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  <w:r w:rsidRPr="002558A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赠  品</w:t>
            </w:r>
          </w:p>
        </w:tc>
        <w:tc>
          <w:tcPr>
            <w:tcW w:w="2127" w:type="dxa"/>
            <w:gridSpan w:val="2"/>
            <w:vAlign w:val="center"/>
          </w:tcPr>
          <w:p w:rsidR="002558A3" w:rsidRPr="002558A3" w:rsidRDefault="002558A3" w:rsidP="002558A3">
            <w:pPr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  <w:r w:rsidRPr="002558A3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>名  称</w:t>
            </w:r>
          </w:p>
        </w:tc>
        <w:tc>
          <w:tcPr>
            <w:tcW w:w="1842" w:type="dxa"/>
            <w:vAlign w:val="center"/>
          </w:tcPr>
          <w:p w:rsidR="002558A3" w:rsidRPr="002558A3" w:rsidRDefault="002558A3" w:rsidP="002558A3">
            <w:pPr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  <w:r w:rsidRPr="002558A3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 xml:space="preserve">规格 </w:t>
            </w:r>
          </w:p>
        </w:tc>
        <w:tc>
          <w:tcPr>
            <w:tcW w:w="993" w:type="dxa"/>
            <w:vAlign w:val="center"/>
          </w:tcPr>
          <w:p w:rsidR="002558A3" w:rsidRPr="002558A3" w:rsidRDefault="002558A3" w:rsidP="002558A3">
            <w:pPr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  <w:r w:rsidRPr="002558A3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>数 量</w:t>
            </w:r>
          </w:p>
        </w:tc>
        <w:tc>
          <w:tcPr>
            <w:tcW w:w="3310" w:type="dxa"/>
            <w:vAlign w:val="center"/>
          </w:tcPr>
          <w:p w:rsidR="002558A3" w:rsidRPr="002558A3" w:rsidRDefault="002558A3" w:rsidP="002558A3">
            <w:pPr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  <w:r w:rsidRPr="002558A3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>备   注</w:t>
            </w:r>
          </w:p>
        </w:tc>
      </w:tr>
      <w:tr w:rsidR="002558A3" w:rsidRPr="002558A3" w:rsidTr="002558A3">
        <w:trPr>
          <w:trHeight w:val="567"/>
        </w:trPr>
        <w:tc>
          <w:tcPr>
            <w:tcW w:w="562" w:type="dxa"/>
            <w:vMerge/>
            <w:vAlign w:val="center"/>
          </w:tcPr>
          <w:p w:rsidR="002558A3" w:rsidRPr="002558A3" w:rsidRDefault="002558A3" w:rsidP="002558A3">
            <w:pPr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7" w:type="dxa"/>
            <w:gridSpan w:val="2"/>
            <w:vAlign w:val="center"/>
          </w:tcPr>
          <w:p w:rsidR="002558A3" w:rsidRPr="002558A3" w:rsidRDefault="002558A3" w:rsidP="002558A3">
            <w:pPr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2558A3" w:rsidRPr="002558A3" w:rsidRDefault="002558A3" w:rsidP="002558A3">
            <w:pPr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2558A3" w:rsidRPr="002558A3" w:rsidRDefault="002558A3" w:rsidP="002558A3">
            <w:pPr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310" w:type="dxa"/>
            <w:vAlign w:val="center"/>
          </w:tcPr>
          <w:p w:rsidR="002558A3" w:rsidRPr="002558A3" w:rsidRDefault="002558A3" w:rsidP="002558A3">
            <w:pPr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</w:p>
        </w:tc>
      </w:tr>
      <w:tr w:rsidR="002558A3" w:rsidRPr="002558A3" w:rsidTr="002558A3">
        <w:trPr>
          <w:trHeight w:val="567"/>
        </w:trPr>
        <w:tc>
          <w:tcPr>
            <w:tcW w:w="562" w:type="dxa"/>
            <w:vMerge/>
            <w:vAlign w:val="center"/>
          </w:tcPr>
          <w:p w:rsidR="002558A3" w:rsidRPr="002558A3" w:rsidRDefault="002558A3" w:rsidP="002558A3">
            <w:pPr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7" w:type="dxa"/>
            <w:gridSpan w:val="2"/>
            <w:vAlign w:val="center"/>
          </w:tcPr>
          <w:p w:rsidR="002558A3" w:rsidRPr="002558A3" w:rsidRDefault="002558A3" w:rsidP="002558A3">
            <w:pPr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2558A3" w:rsidRPr="002558A3" w:rsidRDefault="002558A3" w:rsidP="002558A3">
            <w:pPr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2558A3" w:rsidRPr="002558A3" w:rsidRDefault="002558A3" w:rsidP="002558A3">
            <w:pPr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310" w:type="dxa"/>
            <w:vAlign w:val="center"/>
          </w:tcPr>
          <w:p w:rsidR="002558A3" w:rsidRPr="002558A3" w:rsidRDefault="002558A3" w:rsidP="002558A3">
            <w:pPr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</w:p>
        </w:tc>
      </w:tr>
      <w:tr w:rsidR="002558A3" w:rsidRPr="002558A3" w:rsidTr="002558A3">
        <w:trPr>
          <w:trHeight w:val="567"/>
        </w:trPr>
        <w:tc>
          <w:tcPr>
            <w:tcW w:w="562" w:type="dxa"/>
            <w:vMerge/>
            <w:vAlign w:val="center"/>
          </w:tcPr>
          <w:p w:rsidR="002558A3" w:rsidRPr="002558A3" w:rsidRDefault="002558A3" w:rsidP="002558A3">
            <w:pPr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7" w:type="dxa"/>
            <w:gridSpan w:val="2"/>
            <w:vAlign w:val="center"/>
          </w:tcPr>
          <w:p w:rsidR="002558A3" w:rsidRPr="002558A3" w:rsidRDefault="002558A3" w:rsidP="002558A3">
            <w:pPr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2558A3" w:rsidRPr="002558A3" w:rsidRDefault="002558A3" w:rsidP="002558A3">
            <w:pPr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2558A3" w:rsidRPr="002558A3" w:rsidRDefault="002558A3" w:rsidP="002558A3">
            <w:pPr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310" w:type="dxa"/>
            <w:vAlign w:val="center"/>
          </w:tcPr>
          <w:p w:rsidR="002558A3" w:rsidRPr="002558A3" w:rsidRDefault="002558A3" w:rsidP="002558A3">
            <w:pPr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</w:p>
        </w:tc>
      </w:tr>
      <w:tr w:rsidR="002558A3" w:rsidRPr="002558A3" w:rsidTr="002558A3">
        <w:trPr>
          <w:trHeight w:val="567"/>
        </w:trPr>
        <w:tc>
          <w:tcPr>
            <w:tcW w:w="562" w:type="dxa"/>
            <w:vMerge/>
            <w:vAlign w:val="center"/>
          </w:tcPr>
          <w:p w:rsidR="002558A3" w:rsidRPr="002558A3" w:rsidRDefault="002558A3" w:rsidP="002558A3">
            <w:pPr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7" w:type="dxa"/>
            <w:gridSpan w:val="2"/>
            <w:vAlign w:val="center"/>
          </w:tcPr>
          <w:p w:rsidR="002558A3" w:rsidRPr="002558A3" w:rsidRDefault="002558A3" w:rsidP="002558A3">
            <w:pPr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2558A3" w:rsidRPr="002558A3" w:rsidRDefault="002558A3" w:rsidP="002558A3">
            <w:pPr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2558A3" w:rsidRPr="002558A3" w:rsidRDefault="002558A3" w:rsidP="002558A3">
            <w:pPr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310" w:type="dxa"/>
            <w:vAlign w:val="center"/>
          </w:tcPr>
          <w:p w:rsidR="002558A3" w:rsidRPr="002558A3" w:rsidRDefault="002558A3" w:rsidP="002558A3">
            <w:pPr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</w:p>
        </w:tc>
      </w:tr>
      <w:tr w:rsidR="002558A3" w:rsidRPr="002558A3" w:rsidTr="002558A3">
        <w:trPr>
          <w:trHeight w:val="2451"/>
        </w:trPr>
        <w:tc>
          <w:tcPr>
            <w:tcW w:w="4531" w:type="dxa"/>
            <w:gridSpan w:val="4"/>
            <w:vAlign w:val="center"/>
          </w:tcPr>
          <w:p w:rsidR="002558A3" w:rsidRPr="00CA4236" w:rsidRDefault="002558A3" w:rsidP="002558A3">
            <w:pPr>
              <w:spacing w:line="360" w:lineRule="auto"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  <w:r w:rsidRPr="00CA4236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>用户单位</w:t>
            </w:r>
            <w:r w:rsidRPr="00CA4236"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  <w:t>：</w:t>
            </w:r>
          </w:p>
          <w:p w:rsidR="002558A3" w:rsidRPr="00CA4236" w:rsidRDefault="002558A3" w:rsidP="002558A3">
            <w:pPr>
              <w:spacing w:line="360" w:lineRule="auto"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  <w:r w:rsidRPr="00CA4236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>用户</w:t>
            </w:r>
            <w:r w:rsidRPr="00CA4236"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  <w:t>代表</w:t>
            </w:r>
            <w:r w:rsidRPr="00CA4236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>签名</w:t>
            </w:r>
            <w:r w:rsidRPr="00CA4236"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  <w:t>：</w:t>
            </w:r>
          </w:p>
          <w:p w:rsidR="002558A3" w:rsidRDefault="002558A3" w:rsidP="002558A3">
            <w:pPr>
              <w:spacing w:line="360" w:lineRule="auto"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  <w:r w:rsidRPr="00CA4236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>日期</w:t>
            </w:r>
            <w:r w:rsidRPr="00CA4236"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  <w:t>：</w:t>
            </w:r>
          </w:p>
          <w:p w:rsidR="002558A3" w:rsidRPr="00390663" w:rsidRDefault="002558A3" w:rsidP="002558A3">
            <w:pPr>
              <w:spacing w:line="360" w:lineRule="auto"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</w:p>
          <w:p w:rsidR="002558A3" w:rsidRPr="00273BAB" w:rsidRDefault="002558A3" w:rsidP="002558A3">
            <w:pPr>
              <w:ind w:firstLineChars="1100" w:firstLine="2650"/>
              <w:rPr>
                <w:rFonts w:asciiTheme="minorEastAsia" w:hAnsiTheme="minorEastAsia" w:cs="宋体"/>
                <w:b/>
                <w:color w:val="000000"/>
                <w:kern w:val="0"/>
                <w:sz w:val="24"/>
                <w:szCs w:val="24"/>
              </w:rPr>
            </w:pPr>
            <w:r w:rsidRPr="00390663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>（</w:t>
            </w:r>
            <w:r w:rsidRPr="00390663"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  <w:t>公章）</w:t>
            </w:r>
          </w:p>
        </w:tc>
        <w:tc>
          <w:tcPr>
            <w:tcW w:w="4303" w:type="dxa"/>
            <w:gridSpan w:val="2"/>
            <w:vAlign w:val="center"/>
          </w:tcPr>
          <w:p w:rsidR="002558A3" w:rsidRPr="00390663" w:rsidRDefault="002558A3" w:rsidP="002558A3">
            <w:pPr>
              <w:spacing w:line="360" w:lineRule="auto"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  <w:r w:rsidRPr="00CA4236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>供应商</w:t>
            </w:r>
            <w:r w:rsidRPr="00CA4236"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  <w:t>：</w:t>
            </w:r>
          </w:p>
          <w:p w:rsidR="002558A3" w:rsidRPr="00390663" w:rsidRDefault="002558A3" w:rsidP="002558A3">
            <w:pPr>
              <w:spacing w:line="360" w:lineRule="auto"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  <w:r w:rsidRPr="00390663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>供应商</w:t>
            </w:r>
            <w:r w:rsidRPr="00390663"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  <w:t>代表</w:t>
            </w:r>
            <w:r w:rsidRPr="00390663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>签名</w:t>
            </w:r>
            <w:r w:rsidRPr="00390663"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  <w:t>：</w:t>
            </w:r>
          </w:p>
          <w:p w:rsidR="002558A3" w:rsidRDefault="002558A3" w:rsidP="002558A3">
            <w:pPr>
              <w:spacing w:line="360" w:lineRule="auto"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  <w:r w:rsidRPr="00390663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>日期</w:t>
            </w:r>
            <w:r w:rsidRPr="00390663"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  <w:t>：</w:t>
            </w:r>
          </w:p>
          <w:p w:rsidR="002558A3" w:rsidRPr="00390663" w:rsidRDefault="002558A3" w:rsidP="002558A3">
            <w:pPr>
              <w:spacing w:line="360" w:lineRule="auto"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</w:p>
          <w:p w:rsidR="002558A3" w:rsidRPr="00273BAB" w:rsidRDefault="002558A3" w:rsidP="002558A3">
            <w:pPr>
              <w:rPr>
                <w:rFonts w:asciiTheme="minorEastAsia" w:hAnsiTheme="minorEastAsia" w:cs="宋体"/>
                <w:b/>
                <w:color w:val="000000"/>
                <w:kern w:val="0"/>
                <w:sz w:val="24"/>
                <w:szCs w:val="24"/>
              </w:rPr>
            </w:pPr>
            <w:r w:rsidRPr="00CA4236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 xml:space="preserve">    （</w:t>
            </w:r>
            <w:r w:rsidRPr="00CA4236"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  <w:t>公章）</w:t>
            </w:r>
          </w:p>
        </w:tc>
      </w:tr>
    </w:tbl>
    <w:p w:rsidR="002558A3" w:rsidRDefault="00286DF2" w:rsidP="002558A3">
      <w:pPr>
        <w:jc w:val="left"/>
        <w:rPr>
          <w:rFonts w:ascii="宋体" w:eastAsia="宋体" w:hAnsi="宋体" w:cs="宋体"/>
          <w:b/>
          <w:color w:val="000000"/>
          <w:kern w:val="0"/>
          <w:sz w:val="32"/>
          <w:szCs w:val="32"/>
        </w:rPr>
      </w:pPr>
      <w:r>
        <w:rPr>
          <w:rFonts w:ascii="宋体" w:eastAsia="宋体" w:hAnsi="宋体" w:cs="宋体"/>
          <w:b/>
          <w:color w:val="000000"/>
          <w:kern w:val="0"/>
          <w:sz w:val="22"/>
        </w:rPr>
        <w:t>注</w:t>
      </w:r>
      <w:r>
        <w:rPr>
          <w:rFonts w:ascii="宋体" w:eastAsia="宋体" w:hAnsi="宋体" w:cs="宋体" w:hint="eastAsia"/>
          <w:b/>
          <w:color w:val="000000"/>
          <w:kern w:val="0"/>
          <w:sz w:val="22"/>
        </w:rPr>
        <w:t>：</w:t>
      </w:r>
      <w:r w:rsidR="00CA4236">
        <w:rPr>
          <w:rFonts w:ascii="宋体" w:eastAsia="宋体" w:hAnsi="宋体" w:cs="宋体" w:hint="eastAsia"/>
          <w:b/>
          <w:color w:val="000000"/>
          <w:kern w:val="0"/>
          <w:sz w:val="22"/>
        </w:rPr>
        <w:t>最后1行</w:t>
      </w:r>
      <w:r w:rsidR="00CA4236">
        <w:rPr>
          <w:rFonts w:ascii="宋体" w:eastAsia="宋体" w:hAnsi="宋体" w:cs="宋体"/>
          <w:b/>
          <w:color w:val="000000"/>
          <w:kern w:val="0"/>
          <w:sz w:val="22"/>
        </w:rPr>
        <w:t>下面</w:t>
      </w:r>
      <w:r w:rsidRPr="00286DF2">
        <w:rPr>
          <w:rFonts w:ascii="宋体" w:eastAsia="宋体" w:hAnsi="宋体" w:cs="宋体"/>
          <w:b/>
          <w:color w:val="000000"/>
          <w:kern w:val="0"/>
          <w:sz w:val="22"/>
        </w:rPr>
        <w:t>请注明</w:t>
      </w:r>
      <w:r w:rsidRPr="00286DF2">
        <w:rPr>
          <w:rFonts w:ascii="宋体" w:eastAsia="宋体" w:hAnsi="宋体" w:cs="宋体" w:hint="eastAsia"/>
          <w:b/>
          <w:color w:val="000000"/>
          <w:kern w:val="0"/>
          <w:sz w:val="22"/>
        </w:rPr>
        <w:t>“以下空白”。</w:t>
      </w:r>
    </w:p>
    <w:p w:rsidR="00D13AF9" w:rsidRDefault="00D13AF9" w:rsidP="00D13AF9">
      <w:pPr>
        <w:jc w:val="left"/>
        <w:rPr>
          <w:rFonts w:ascii="宋体" w:eastAsia="宋体" w:hAnsi="宋体" w:cs="宋体"/>
          <w:b/>
          <w:color w:val="000000"/>
          <w:kern w:val="0"/>
          <w:sz w:val="32"/>
          <w:szCs w:val="32"/>
        </w:rPr>
      </w:pPr>
      <w:r>
        <w:rPr>
          <w:rFonts w:ascii="宋体" w:eastAsia="宋体" w:hAnsi="宋体" w:cs="宋体" w:hint="eastAsia"/>
          <w:b/>
          <w:color w:val="000000"/>
          <w:kern w:val="0"/>
          <w:sz w:val="32"/>
          <w:szCs w:val="32"/>
        </w:rPr>
        <w:lastRenderedPageBreak/>
        <w:t>附件6.</w:t>
      </w:r>
      <w:r w:rsidR="00390663">
        <w:rPr>
          <w:rFonts w:ascii="宋体" w:eastAsia="宋体" w:hAnsi="宋体" w:cs="宋体" w:hint="eastAsia"/>
          <w:b/>
          <w:color w:val="000000"/>
          <w:kern w:val="0"/>
          <w:sz w:val="32"/>
          <w:szCs w:val="32"/>
        </w:rPr>
        <w:t>设备</w:t>
      </w:r>
      <w:r w:rsidR="00390663">
        <w:rPr>
          <w:rFonts w:ascii="宋体" w:eastAsia="宋体" w:hAnsi="宋体" w:cs="宋体"/>
          <w:b/>
          <w:color w:val="000000"/>
          <w:kern w:val="0"/>
          <w:sz w:val="32"/>
          <w:szCs w:val="32"/>
        </w:rPr>
        <w:t>验收</w:t>
      </w:r>
      <w:r w:rsidRPr="00D13AF9">
        <w:rPr>
          <w:rFonts w:ascii="宋体" w:eastAsia="宋体" w:hAnsi="宋体" w:cs="宋体" w:hint="eastAsia"/>
          <w:b/>
          <w:color w:val="000000"/>
          <w:kern w:val="0"/>
          <w:sz w:val="32"/>
          <w:szCs w:val="32"/>
        </w:rPr>
        <w:t>遗留问题清单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704"/>
        <w:gridCol w:w="760"/>
        <w:gridCol w:w="2784"/>
        <w:gridCol w:w="521"/>
        <w:gridCol w:w="1360"/>
        <w:gridCol w:w="2705"/>
      </w:tblGrid>
      <w:tr w:rsidR="00390663" w:rsidRPr="00273BAB" w:rsidTr="002558A3">
        <w:trPr>
          <w:trHeight w:val="567"/>
          <w:jc w:val="center"/>
        </w:trPr>
        <w:tc>
          <w:tcPr>
            <w:tcW w:w="1464" w:type="dxa"/>
            <w:gridSpan w:val="2"/>
            <w:vAlign w:val="center"/>
          </w:tcPr>
          <w:p w:rsidR="00390663" w:rsidRPr="00DB4A6E" w:rsidRDefault="00390663" w:rsidP="00390663">
            <w:pPr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  <w:r w:rsidRPr="00DB4A6E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>设备</w:t>
            </w:r>
            <w:r w:rsidRPr="00DB4A6E"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  <w:t>名称</w:t>
            </w:r>
          </w:p>
        </w:tc>
        <w:tc>
          <w:tcPr>
            <w:tcW w:w="3305" w:type="dxa"/>
            <w:gridSpan w:val="2"/>
            <w:vAlign w:val="center"/>
          </w:tcPr>
          <w:p w:rsidR="00390663" w:rsidRPr="00DB4A6E" w:rsidRDefault="00390663" w:rsidP="00390663">
            <w:pPr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60" w:type="dxa"/>
            <w:vAlign w:val="center"/>
          </w:tcPr>
          <w:p w:rsidR="00390663" w:rsidRPr="00DB4A6E" w:rsidRDefault="00390663" w:rsidP="00390663">
            <w:pPr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  <w:r w:rsidRPr="00DB4A6E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>型号</w:t>
            </w:r>
          </w:p>
        </w:tc>
        <w:tc>
          <w:tcPr>
            <w:tcW w:w="2705" w:type="dxa"/>
            <w:vAlign w:val="center"/>
          </w:tcPr>
          <w:p w:rsidR="00390663" w:rsidRPr="00273BAB" w:rsidRDefault="00390663" w:rsidP="00390663">
            <w:pPr>
              <w:jc w:val="center"/>
              <w:rPr>
                <w:rFonts w:asciiTheme="minorEastAsia" w:hAnsiTheme="minorEastAsia" w:cs="宋体"/>
                <w:b/>
                <w:color w:val="000000"/>
                <w:kern w:val="0"/>
                <w:sz w:val="24"/>
                <w:szCs w:val="24"/>
              </w:rPr>
            </w:pPr>
          </w:p>
        </w:tc>
      </w:tr>
      <w:tr w:rsidR="00390663" w:rsidRPr="00273BAB" w:rsidTr="002558A3">
        <w:trPr>
          <w:trHeight w:val="567"/>
          <w:jc w:val="center"/>
        </w:trPr>
        <w:tc>
          <w:tcPr>
            <w:tcW w:w="1464" w:type="dxa"/>
            <w:gridSpan w:val="2"/>
            <w:vAlign w:val="center"/>
          </w:tcPr>
          <w:p w:rsidR="00390663" w:rsidRPr="00DB4A6E" w:rsidRDefault="00390663" w:rsidP="00390663">
            <w:pPr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  <w:r w:rsidRPr="00DB4A6E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>到货</w:t>
            </w:r>
            <w:r w:rsidRPr="00DB4A6E"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  <w:t>日期</w:t>
            </w:r>
          </w:p>
        </w:tc>
        <w:tc>
          <w:tcPr>
            <w:tcW w:w="3305" w:type="dxa"/>
            <w:gridSpan w:val="2"/>
            <w:vAlign w:val="center"/>
          </w:tcPr>
          <w:p w:rsidR="00390663" w:rsidRPr="00DB4A6E" w:rsidRDefault="00390663" w:rsidP="00390663">
            <w:pPr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60" w:type="dxa"/>
            <w:vAlign w:val="center"/>
          </w:tcPr>
          <w:p w:rsidR="00390663" w:rsidRPr="00DB4A6E" w:rsidRDefault="00390663" w:rsidP="00390663">
            <w:pPr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  <w:r w:rsidRPr="00DB4A6E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>验收</w:t>
            </w:r>
            <w:r w:rsidRPr="00DB4A6E"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  <w:t>日期</w:t>
            </w:r>
          </w:p>
        </w:tc>
        <w:tc>
          <w:tcPr>
            <w:tcW w:w="2705" w:type="dxa"/>
            <w:vAlign w:val="center"/>
          </w:tcPr>
          <w:p w:rsidR="00390663" w:rsidRPr="00273BAB" w:rsidRDefault="00390663" w:rsidP="00390663">
            <w:pPr>
              <w:jc w:val="center"/>
              <w:rPr>
                <w:rFonts w:asciiTheme="minorEastAsia" w:hAnsiTheme="minorEastAsia" w:cs="宋体"/>
                <w:b/>
                <w:color w:val="000000"/>
                <w:kern w:val="0"/>
                <w:sz w:val="24"/>
                <w:szCs w:val="24"/>
              </w:rPr>
            </w:pPr>
          </w:p>
        </w:tc>
      </w:tr>
      <w:tr w:rsidR="00390663" w:rsidRPr="00273BAB" w:rsidTr="002558A3">
        <w:trPr>
          <w:trHeight w:val="567"/>
          <w:jc w:val="center"/>
        </w:trPr>
        <w:tc>
          <w:tcPr>
            <w:tcW w:w="704" w:type="dxa"/>
            <w:vAlign w:val="center"/>
          </w:tcPr>
          <w:p w:rsidR="00390663" w:rsidRPr="00273BAB" w:rsidRDefault="00390663" w:rsidP="00390663">
            <w:pPr>
              <w:jc w:val="center"/>
              <w:rPr>
                <w:rFonts w:asciiTheme="minorEastAsia" w:hAnsiTheme="minorEastAsia" w:cs="宋体"/>
                <w:b/>
                <w:color w:val="000000"/>
                <w:kern w:val="0"/>
                <w:sz w:val="24"/>
                <w:szCs w:val="24"/>
              </w:rPr>
            </w:pPr>
            <w:r w:rsidRPr="00273BAB">
              <w:rPr>
                <w:rFonts w:asciiTheme="minorEastAsia" w:hAnsiTheme="minorEastAsia" w:cs="宋体" w:hint="eastAsia"/>
                <w:b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4065" w:type="dxa"/>
            <w:gridSpan w:val="3"/>
            <w:vAlign w:val="center"/>
          </w:tcPr>
          <w:p w:rsidR="00390663" w:rsidRPr="00273BAB" w:rsidRDefault="00390663" w:rsidP="00390663">
            <w:pPr>
              <w:jc w:val="center"/>
              <w:rPr>
                <w:rFonts w:asciiTheme="minorEastAsia" w:hAnsiTheme="minorEastAsia" w:cs="宋体"/>
                <w:b/>
                <w:color w:val="000000"/>
                <w:kern w:val="0"/>
                <w:sz w:val="24"/>
                <w:szCs w:val="24"/>
              </w:rPr>
            </w:pPr>
            <w:r w:rsidRPr="00273BAB">
              <w:rPr>
                <w:rFonts w:asciiTheme="minorEastAsia" w:hAnsiTheme="minorEastAsia" w:cs="宋体" w:hint="eastAsia"/>
                <w:b/>
                <w:color w:val="000000"/>
                <w:kern w:val="0"/>
                <w:sz w:val="24"/>
                <w:szCs w:val="24"/>
              </w:rPr>
              <w:t>遗留问题</w:t>
            </w:r>
          </w:p>
        </w:tc>
        <w:tc>
          <w:tcPr>
            <w:tcW w:w="4065" w:type="dxa"/>
            <w:gridSpan w:val="2"/>
            <w:vAlign w:val="center"/>
          </w:tcPr>
          <w:p w:rsidR="00390663" w:rsidRPr="00273BAB" w:rsidRDefault="00390663" w:rsidP="00390663">
            <w:pPr>
              <w:jc w:val="center"/>
              <w:rPr>
                <w:rFonts w:asciiTheme="minorEastAsia" w:hAnsiTheme="minorEastAsia" w:cs="宋体"/>
                <w:b/>
                <w:color w:val="000000"/>
                <w:kern w:val="0"/>
                <w:sz w:val="24"/>
                <w:szCs w:val="24"/>
              </w:rPr>
            </w:pPr>
            <w:r w:rsidRPr="00273BAB">
              <w:rPr>
                <w:rFonts w:asciiTheme="minorEastAsia" w:hAnsiTheme="minorEastAsia" w:cs="宋体" w:hint="eastAsia"/>
                <w:b/>
                <w:color w:val="000000"/>
                <w:kern w:val="0"/>
                <w:sz w:val="24"/>
                <w:szCs w:val="24"/>
              </w:rPr>
              <w:t>解决方案</w:t>
            </w:r>
          </w:p>
        </w:tc>
      </w:tr>
      <w:tr w:rsidR="00390663" w:rsidRPr="00273BAB" w:rsidTr="002558A3">
        <w:trPr>
          <w:trHeight w:val="1134"/>
          <w:jc w:val="center"/>
        </w:trPr>
        <w:tc>
          <w:tcPr>
            <w:tcW w:w="704" w:type="dxa"/>
            <w:vAlign w:val="center"/>
          </w:tcPr>
          <w:p w:rsidR="00390663" w:rsidRPr="00273BAB" w:rsidRDefault="00390663" w:rsidP="00390663">
            <w:pPr>
              <w:jc w:val="center"/>
              <w:rPr>
                <w:rFonts w:asciiTheme="minorEastAsia" w:hAnsiTheme="minorEastAsia" w:cs="宋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065" w:type="dxa"/>
            <w:gridSpan w:val="3"/>
            <w:vAlign w:val="center"/>
          </w:tcPr>
          <w:p w:rsidR="00390663" w:rsidRPr="00273BAB" w:rsidRDefault="00390663" w:rsidP="00390663">
            <w:pPr>
              <w:jc w:val="center"/>
              <w:rPr>
                <w:rFonts w:asciiTheme="minorEastAsia" w:hAnsiTheme="minorEastAsia" w:cs="宋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065" w:type="dxa"/>
            <w:gridSpan w:val="2"/>
            <w:vAlign w:val="center"/>
          </w:tcPr>
          <w:p w:rsidR="00390663" w:rsidRPr="00273BAB" w:rsidRDefault="00390663" w:rsidP="00390663">
            <w:pPr>
              <w:jc w:val="center"/>
              <w:rPr>
                <w:rFonts w:asciiTheme="minorEastAsia" w:hAnsiTheme="minorEastAsia" w:cs="宋体"/>
                <w:b/>
                <w:color w:val="000000"/>
                <w:kern w:val="0"/>
                <w:sz w:val="24"/>
                <w:szCs w:val="24"/>
              </w:rPr>
            </w:pPr>
          </w:p>
        </w:tc>
      </w:tr>
      <w:tr w:rsidR="00390663" w:rsidRPr="00273BAB" w:rsidTr="002558A3">
        <w:trPr>
          <w:trHeight w:val="1134"/>
          <w:jc w:val="center"/>
        </w:trPr>
        <w:tc>
          <w:tcPr>
            <w:tcW w:w="704" w:type="dxa"/>
            <w:vAlign w:val="center"/>
          </w:tcPr>
          <w:p w:rsidR="00390663" w:rsidRPr="00273BAB" w:rsidRDefault="00390663" w:rsidP="00390663">
            <w:pPr>
              <w:jc w:val="center"/>
              <w:rPr>
                <w:rFonts w:asciiTheme="minorEastAsia" w:hAnsiTheme="minorEastAsia" w:cs="宋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065" w:type="dxa"/>
            <w:gridSpan w:val="3"/>
            <w:vAlign w:val="center"/>
          </w:tcPr>
          <w:p w:rsidR="00390663" w:rsidRPr="00273BAB" w:rsidRDefault="00390663" w:rsidP="00390663">
            <w:pPr>
              <w:jc w:val="center"/>
              <w:rPr>
                <w:rFonts w:asciiTheme="minorEastAsia" w:hAnsiTheme="minorEastAsia" w:cs="宋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065" w:type="dxa"/>
            <w:gridSpan w:val="2"/>
            <w:vAlign w:val="center"/>
          </w:tcPr>
          <w:p w:rsidR="00390663" w:rsidRPr="00273BAB" w:rsidRDefault="00390663" w:rsidP="00390663">
            <w:pPr>
              <w:jc w:val="center"/>
              <w:rPr>
                <w:rFonts w:asciiTheme="minorEastAsia" w:hAnsiTheme="minorEastAsia" w:cs="宋体"/>
                <w:b/>
                <w:color w:val="000000"/>
                <w:kern w:val="0"/>
                <w:sz w:val="24"/>
                <w:szCs w:val="24"/>
              </w:rPr>
            </w:pPr>
          </w:p>
        </w:tc>
      </w:tr>
      <w:tr w:rsidR="00390663" w:rsidRPr="00273BAB" w:rsidTr="002558A3">
        <w:trPr>
          <w:trHeight w:val="1134"/>
          <w:jc w:val="center"/>
        </w:trPr>
        <w:tc>
          <w:tcPr>
            <w:tcW w:w="704" w:type="dxa"/>
            <w:vAlign w:val="center"/>
          </w:tcPr>
          <w:p w:rsidR="00390663" w:rsidRPr="00273BAB" w:rsidRDefault="00390663" w:rsidP="00390663">
            <w:pPr>
              <w:jc w:val="center"/>
              <w:rPr>
                <w:rFonts w:asciiTheme="minorEastAsia" w:hAnsiTheme="minorEastAsia" w:cs="宋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065" w:type="dxa"/>
            <w:gridSpan w:val="3"/>
            <w:vAlign w:val="center"/>
          </w:tcPr>
          <w:p w:rsidR="00390663" w:rsidRPr="00273BAB" w:rsidRDefault="00390663" w:rsidP="00390663">
            <w:pPr>
              <w:jc w:val="center"/>
              <w:rPr>
                <w:rFonts w:asciiTheme="minorEastAsia" w:hAnsiTheme="minorEastAsia" w:cs="宋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065" w:type="dxa"/>
            <w:gridSpan w:val="2"/>
            <w:vAlign w:val="center"/>
          </w:tcPr>
          <w:p w:rsidR="00390663" w:rsidRPr="00273BAB" w:rsidRDefault="00390663" w:rsidP="00390663">
            <w:pPr>
              <w:jc w:val="center"/>
              <w:rPr>
                <w:rFonts w:asciiTheme="minorEastAsia" w:hAnsiTheme="minorEastAsia" w:cs="宋体"/>
                <w:b/>
                <w:color w:val="000000"/>
                <w:kern w:val="0"/>
                <w:sz w:val="24"/>
                <w:szCs w:val="24"/>
              </w:rPr>
            </w:pPr>
          </w:p>
        </w:tc>
      </w:tr>
      <w:tr w:rsidR="00390663" w:rsidRPr="00273BAB" w:rsidTr="002558A3">
        <w:trPr>
          <w:trHeight w:val="1134"/>
          <w:jc w:val="center"/>
        </w:trPr>
        <w:tc>
          <w:tcPr>
            <w:tcW w:w="704" w:type="dxa"/>
            <w:vAlign w:val="center"/>
          </w:tcPr>
          <w:p w:rsidR="00390663" w:rsidRPr="00273BAB" w:rsidRDefault="00390663" w:rsidP="00390663">
            <w:pPr>
              <w:jc w:val="center"/>
              <w:rPr>
                <w:rFonts w:asciiTheme="minorEastAsia" w:hAnsiTheme="minorEastAsia" w:cs="宋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065" w:type="dxa"/>
            <w:gridSpan w:val="3"/>
            <w:vAlign w:val="center"/>
          </w:tcPr>
          <w:p w:rsidR="00390663" w:rsidRPr="00273BAB" w:rsidRDefault="00390663" w:rsidP="00390663">
            <w:pPr>
              <w:jc w:val="center"/>
              <w:rPr>
                <w:rFonts w:asciiTheme="minorEastAsia" w:hAnsiTheme="minorEastAsia" w:cs="宋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065" w:type="dxa"/>
            <w:gridSpan w:val="2"/>
            <w:vAlign w:val="center"/>
          </w:tcPr>
          <w:p w:rsidR="00390663" w:rsidRPr="00273BAB" w:rsidRDefault="00390663" w:rsidP="00390663">
            <w:pPr>
              <w:jc w:val="center"/>
              <w:rPr>
                <w:rFonts w:asciiTheme="minorEastAsia" w:hAnsiTheme="minorEastAsia" w:cs="宋体"/>
                <w:b/>
                <w:color w:val="000000"/>
                <w:kern w:val="0"/>
                <w:sz w:val="24"/>
                <w:szCs w:val="24"/>
              </w:rPr>
            </w:pPr>
          </w:p>
        </w:tc>
      </w:tr>
      <w:tr w:rsidR="00390663" w:rsidRPr="00273BAB" w:rsidTr="002558A3">
        <w:trPr>
          <w:trHeight w:val="1134"/>
          <w:jc w:val="center"/>
        </w:trPr>
        <w:tc>
          <w:tcPr>
            <w:tcW w:w="704" w:type="dxa"/>
            <w:vAlign w:val="center"/>
          </w:tcPr>
          <w:p w:rsidR="00390663" w:rsidRPr="00273BAB" w:rsidRDefault="00390663" w:rsidP="00390663">
            <w:pPr>
              <w:jc w:val="center"/>
              <w:rPr>
                <w:rFonts w:asciiTheme="minorEastAsia" w:hAnsiTheme="minorEastAsia" w:cs="宋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065" w:type="dxa"/>
            <w:gridSpan w:val="3"/>
            <w:vAlign w:val="center"/>
          </w:tcPr>
          <w:p w:rsidR="00390663" w:rsidRPr="00273BAB" w:rsidRDefault="00390663" w:rsidP="00390663">
            <w:pPr>
              <w:jc w:val="center"/>
              <w:rPr>
                <w:rFonts w:asciiTheme="minorEastAsia" w:hAnsiTheme="minorEastAsia" w:cs="宋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065" w:type="dxa"/>
            <w:gridSpan w:val="2"/>
            <w:vAlign w:val="center"/>
          </w:tcPr>
          <w:p w:rsidR="00390663" w:rsidRPr="00273BAB" w:rsidRDefault="00390663" w:rsidP="00390663">
            <w:pPr>
              <w:jc w:val="center"/>
              <w:rPr>
                <w:rFonts w:asciiTheme="minorEastAsia" w:hAnsiTheme="minorEastAsia" w:cs="宋体"/>
                <w:b/>
                <w:color w:val="000000"/>
                <w:kern w:val="0"/>
                <w:sz w:val="24"/>
                <w:szCs w:val="24"/>
              </w:rPr>
            </w:pPr>
          </w:p>
        </w:tc>
      </w:tr>
      <w:tr w:rsidR="00390663" w:rsidRPr="00273BAB" w:rsidTr="002558A3">
        <w:trPr>
          <w:trHeight w:val="1134"/>
          <w:jc w:val="center"/>
        </w:trPr>
        <w:tc>
          <w:tcPr>
            <w:tcW w:w="704" w:type="dxa"/>
            <w:vAlign w:val="center"/>
          </w:tcPr>
          <w:p w:rsidR="00390663" w:rsidRPr="00273BAB" w:rsidRDefault="00390663" w:rsidP="00390663">
            <w:pPr>
              <w:jc w:val="center"/>
              <w:rPr>
                <w:rFonts w:asciiTheme="minorEastAsia" w:hAnsiTheme="minorEastAsia" w:cs="宋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065" w:type="dxa"/>
            <w:gridSpan w:val="3"/>
            <w:vAlign w:val="center"/>
          </w:tcPr>
          <w:p w:rsidR="00390663" w:rsidRPr="00273BAB" w:rsidRDefault="00390663" w:rsidP="00390663">
            <w:pPr>
              <w:jc w:val="center"/>
              <w:rPr>
                <w:rFonts w:asciiTheme="minorEastAsia" w:hAnsiTheme="minorEastAsia" w:cs="宋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065" w:type="dxa"/>
            <w:gridSpan w:val="2"/>
            <w:vAlign w:val="center"/>
          </w:tcPr>
          <w:p w:rsidR="00390663" w:rsidRPr="00273BAB" w:rsidRDefault="00390663" w:rsidP="00390663">
            <w:pPr>
              <w:jc w:val="center"/>
              <w:rPr>
                <w:rFonts w:asciiTheme="minorEastAsia" w:hAnsiTheme="minorEastAsia" w:cs="宋体"/>
                <w:b/>
                <w:color w:val="000000"/>
                <w:kern w:val="0"/>
                <w:sz w:val="24"/>
                <w:szCs w:val="24"/>
              </w:rPr>
            </w:pPr>
          </w:p>
        </w:tc>
      </w:tr>
      <w:tr w:rsidR="00390663" w:rsidRPr="00273BAB" w:rsidTr="002558A3">
        <w:trPr>
          <w:trHeight w:val="1134"/>
          <w:jc w:val="center"/>
        </w:trPr>
        <w:tc>
          <w:tcPr>
            <w:tcW w:w="704" w:type="dxa"/>
            <w:vAlign w:val="center"/>
          </w:tcPr>
          <w:p w:rsidR="00390663" w:rsidRPr="00273BAB" w:rsidRDefault="00390663" w:rsidP="00390663">
            <w:pPr>
              <w:jc w:val="center"/>
              <w:rPr>
                <w:rFonts w:asciiTheme="minorEastAsia" w:hAnsiTheme="minorEastAsia" w:cs="宋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065" w:type="dxa"/>
            <w:gridSpan w:val="3"/>
            <w:vAlign w:val="center"/>
          </w:tcPr>
          <w:p w:rsidR="00390663" w:rsidRPr="00273BAB" w:rsidRDefault="00390663" w:rsidP="00390663">
            <w:pPr>
              <w:jc w:val="center"/>
              <w:rPr>
                <w:rFonts w:asciiTheme="minorEastAsia" w:hAnsiTheme="minorEastAsia" w:cs="宋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065" w:type="dxa"/>
            <w:gridSpan w:val="2"/>
            <w:vAlign w:val="center"/>
          </w:tcPr>
          <w:p w:rsidR="00390663" w:rsidRPr="00273BAB" w:rsidRDefault="00390663" w:rsidP="00390663">
            <w:pPr>
              <w:jc w:val="center"/>
              <w:rPr>
                <w:rFonts w:asciiTheme="minorEastAsia" w:hAnsiTheme="minorEastAsia" w:cs="宋体"/>
                <w:b/>
                <w:color w:val="000000"/>
                <w:kern w:val="0"/>
                <w:sz w:val="24"/>
                <w:szCs w:val="24"/>
              </w:rPr>
            </w:pPr>
          </w:p>
        </w:tc>
      </w:tr>
      <w:tr w:rsidR="00390663" w:rsidRPr="00273BAB" w:rsidTr="002558A3">
        <w:trPr>
          <w:trHeight w:val="1134"/>
          <w:jc w:val="center"/>
        </w:trPr>
        <w:tc>
          <w:tcPr>
            <w:tcW w:w="704" w:type="dxa"/>
            <w:vAlign w:val="center"/>
          </w:tcPr>
          <w:p w:rsidR="00390663" w:rsidRPr="00273BAB" w:rsidRDefault="00390663" w:rsidP="00390663">
            <w:pPr>
              <w:jc w:val="center"/>
              <w:rPr>
                <w:rFonts w:asciiTheme="minorEastAsia" w:hAnsiTheme="minorEastAsia" w:cs="宋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065" w:type="dxa"/>
            <w:gridSpan w:val="3"/>
            <w:vAlign w:val="center"/>
          </w:tcPr>
          <w:p w:rsidR="00390663" w:rsidRPr="00273BAB" w:rsidRDefault="00390663" w:rsidP="00390663">
            <w:pPr>
              <w:jc w:val="center"/>
              <w:rPr>
                <w:rFonts w:asciiTheme="minorEastAsia" w:hAnsiTheme="minorEastAsia" w:cs="宋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065" w:type="dxa"/>
            <w:gridSpan w:val="2"/>
            <w:vAlign w:val="center"/>
          </w:tcPr>
          <w:p w:rsidR="00390663" w:rsidRPr="00273BAB" w:rsidRDefault="00390663" w:rsidP="00390663">
            <w:pPr>
              <w:jc w:val="center"/>
              <w:rPr>
                <w:rFonts w:asciiTheme="minorEastAsia" w:hAnsiTheme="minorEastAsia" w:cs="宋体"/>
                <w:b/>
                <w:color w:val="000000"/>
                <w:kern w:val="0"/>
                <w:sz w:val="24"/>
                <w:szCs w:val="24"/>
              </w:rPr>
            </w:pPr>
          </w:p>
        </w:tc>
      </w:tr>
      <w:tr w:rsidR="00390663" w:rsidRPr="00273BAB" w:rsidTr="002558A3">
        <w:trPr>
          <w:trHeight w:val="2298"/>
          <w:jc w:val="center"/>
        </w:trPr>
        <w:tc>
          <w:tcPr>
            <w:tcW w:w="4248" w:type="dxa"/>
            <w:gridSpan w:val="3"/>
            <w:vAlign w:val="center"/>
          </w:tcPr>
          <w:p w:rsidR="00390663" w:rsidRPr="00CA4236" w:rsidRDefault="00390663" w:rsidP="00390663">
            <w:pPr>
              <w:spacing w:line="360" w:lineRule="auto"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  <w:r w:rsidRPr="00CA4236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>用户单位</w:t>
            </w:r>
            <w:r w:rsidRPr="00CA4236"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  <w:t>：</w:t>
            </w:r>
          </w:p>
          <w:p w:rsidR="00390663" w:rsidRPr="00CA4236" w:rsidRDefault="00390663" w:rsidP="00390663">
            <w:pPr>
              <w:spacing w:line="360" w:lineRule="auto"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  <w:r w:rsidRPr="00CA4236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>用户</w:t>
            </w:r>
            <w:r w:rsidRPr="00CA4236"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  <w:t>代表</w:t>
            </w:r>
            <w:r w:rsidRPr="00CA4236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>签名</w:t>
            </w:r>
            <w:r w:rsidRPr="00CA4236"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  <w:t>：</w:t>
            </w:r>
          </w:p>
          <w:p w:rsidR="00390663" w:rsidRDefault="00390663" w:rsidP="00390663">
            <w:pPr>
              <w:spacing w:line="360" w:lineRule="auto"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  <w:r w:rsidRPr="00CA4236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>日期</w:t>
            </w:r>
            <w:r w:rsidRPr="00CA4236"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  <w:t>：</w:t>
            </w:r>
          </w:p>
          <w:p w:rsidR="00390663" w:rsidRPr="00390663" w:rsidRDefault="00390663" w:rsidP="00390663">
            <w:pPr>
              <w:spacing w:line="360" w:lineRule="auto"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</w:p>
          <w:p w:rsidR="00390663" w:rsidRPr="00273BAB" w:rsidRDefault="00390663" w:rsidP="00DB4A6E">
            <w:pPr>
              <w:ind w:firstLineChars="1100" w:firstLine="2650"/>
              <w:rPr>
                <w:rFonts w:asciiTheme="minorEastAsia" w:hAnsiTheme="minorEastAsia" w:cs="宋体"/>
                <w:b/>
                <w:color w:val="000000"/>
                <w:kern w:val="0"/>
                <w:sz w:val="24"/>
                <w:szCs w:val="24"/>
              </w:rPr>
            </w:pPr>
            <w:r w:rsidRPr="00390663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>（</w:t>
            </w:r>
            <w:r w:rsidRPr="00390663"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  <w:t>公章）</w:t>
            </w:r>
          </w:p>
        </w:tc>
        <w:tc>
          <w:tcPr>
            <w:tcW w:w="4586" w:type="dxa"/>
            <w:gridSpan w:val="3"/>
            <w:vAlign w:val="center"/>
          </w:tcPr>
          <w:p w:rsidR="00390663" w:rsidRPr="00390663" w:rsidRDefault="00390663" w:rsidP="00390663">
            <w:pPr>
              <w:spacing w:line="360" w:lineRule="auto"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  <w:r w:rsidRPr="00CA4236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>供应商</w:t>
            </w:r>
            <w:r w:rsidRPr="00CA4236"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  <w:t>：</w:t>
            </w:r>
          </w:p>
          <w:p w:rsidR="00390663" w:rsidRPr="00390663" w:rsidRDefault="00390663" w:rsidP="00390663">
            <w:pPr>
              <w:spacing w:line="360" w:lineRule="auto"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  <w:r w:rsidRPr="00390663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>供应商</w:t>
            </w:r>
            <w:r w:rsidRPr="00390663"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  <w:t>代表</w:t>
            </w:r>
            <w:r w:rsidRPr="00390663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>签名</w:t>
            </w:r>
            <w:r w:rsidRPr="00390663"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  <w:t>：</w:t>
            </w:r>
          </w:p>
          <w:p w:rsidR="00390663" w:rsidRDefault="00390663" w:rsidP="00390663">
            <w:pPr>
              <w:spacing w:line="360" w:lineRule="auto"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  <w:r w:rsidRPr="00390663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>日期</w:t>
            </w:r>
            <w:r w:rsidRPr="00390663"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  <w:t>：</w:t>
            </w:r>
          </w:p>
          <w:p w:rsidR="00390663" w:rsidRPr="00390663" w:rsidRDefault="00390663" w:rsidP="00390663">
            <w:pPr>
              <w:spacing w:line="360" w:lineRule="auto"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</w:p>
          <w:p w:rsidR="00390663" w:rsidRPr="00273BAB" w:rsidRDefault="00390663" w:rsidP="00DB4A6E">
            <w:pPr>
              <w:rPr>
                <w:rFonts w:asciiTheme="minorEastAsia" w:hAnsiTheme="minorEastAsia" w:cs="宋体"/>
                <w:b/>
                <w:color w:val="000000"/>
                <w:kern w:val="0"/>
                <w:sz w:val="24"/>
                <w:szCs w:val="24"/>
              </w:rPr>
            </w:pPr>
            <w:r w:rsidRPr="00CA4236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 xml:space="preserve">    （</w:t>
            </w:r>
            <w:r w:rsidRPr="00CA4236"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  <w:t>公章）</w:t>
            </w:r>
          </w:p>
        </w:tc>
      </w:tr>
    </w:tbl>
    <w:p w:rsidR="00286DF2" w:rsidRPr="0023524A" w:rsidRDefault="0023524A" w:rsidP="00D13AF9">
      <w:pPr>
        <w:jc w:val="left"/>
        <w:rPr>
          <w:rFonts w:ascii="宋体" w:eastAsia="宋体" w:hAnsi="宋体" w:cs="宋体"/>
          <w:b/>
          <w:color w:val="000000"/>
          <w:kern w:val="0"/>
          <w:sz w:val="32"/>
          <w:szCs w:val="32"/>
        </w:rPr>
      </w:pPr>
      <w:r>
        <w:rPr>
          <w:rFonts w:ascii="宋体" w:eastAsia="宋体" w:hAnsi="宋体" w:cs="宋体"/>
          <w:b/>
          <w:color w:val="000000"/>
          <w:kern w:val="0"/>
          <w:sz w:val="22"/>
        </w:rPr>
        <w:lastRenderedPageBreak/>
        <w:t>注</w:t>
      </w:r>
      <w:r>
        <w:rPr>
          <w:rFonts w:ascii="宋体" w:eastAsia="宋体" w:hAnsi="宋体" w:cs="宋体" w:hint="eastAsia"/>
          <w:b/>
          <w:color w:val="000000"/>
          <w:kern w:val="0"/>
          <w:sz w:val="22"/>
        </w:rPr>
        <w:t>：</w:t>
      </w:r>
      <w:r w:rsidR="00390663">
        <w:rPr>
          <w:rFonts w:ascii="宋体" w:eastAsia="宋体" w:hAnsi="宋体" w:cs="宋体" w:hint="eastAsia"/>
          <w:b/>
          <w:color w:val="000000"/>
          <w:kern w:val="0"/>
          <w:sz w:val="22"/>
        </w:rPr>
        <w:t>最后1行</w:t>
      </w:r>
      <w:r w:rsidR="00390663">
        <w:rPr>
          <w:rFonts w:ascii="宋体" w:eastAsia="宋体" w:hAnsi="宋体" w:cs="宋体"/>
          <w:b/>
          <w:color w:val="000000"/>
          <w:kern w:val="0"/>
          <w:sz w:val="22"/>
        </w:rPr>
        <w:t>下面</w:t>
      </w:r>
      <w:r w:rsidRPr="00286DF2">
        <w:rPr>
          <w:rFonts w:ascii="宋体" w:eastAsia="宋体" w:hAnsi="宋体" w:cs="宋体"/>
          <w:b/>
          <w:color w:val="000000"/>
          <w:kern w:val="0"/>
          <w:sz w:val="22"/>
        </w:rPr>
        <w:t>请注明</w:t>
      </w:r>
      <w:r w:rsidRPr="00286DF2">
        <w:rPr>
          <w:rFonts w:ascii="宋体" w:eastAsia="宋体" w:hAnsi="宋体" w:cs="宋体" w:hint="eastAsia"/>
          <w:b/>
          <w:color w:val="000000"/>
          <w:kern w:val="0"/>
          <w:sz w:val="22"/>
        </w:rPr>
        <w:t>“以下空白”。</w:t>
      </w:r>
    </w:p>
    <w:sectPr w:rsidR="00286DF2" w:rsidRPr="0023524A" w:rsidSect="002558A3">
      <w:headerReference w:type="default" r:id="rId6"/>
      <w:pgSz w:w="11906" w:h="16838"/>
      <w:pgMar w:top="1418" w:right="1474" w:bottom="1247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4659" w:rsidRDefault="006C4659" w:rsidP="004A624B">
      <w:r>
        <w:separator/>
      </w:r>
    </w:p>
  </w:endnote>
  <w:endnote w:type="continuationSeparator" w:id="0">
    <w:p w:rsidR="006C4659" w:rsidRDefault="006C4659" w:rsidP="004A62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6"/>
    <w:family w:val="roman"/>
    <w:pitch w:val="default"/>
    <w:sig w:usb0="00000000" w:usb1="E9FFFFFF" w:usb2="0000003F" w:usb3="00000000" w:csb0="603F01FF" w:csb1="FFFF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lgun Gothic Semilight">
    <w:panose1 w:val="020B0502040204020203"/>
    <w:charset w:val="86"/>
    <w:family w:val="swiss"/>
    <w:pitch w:val="variable"/>
    <w:sig w:usb0="B0000AAF" w:usb1="09DF7CFB" w:usb2="00000012" w:usb3="00000000" w:csb0="003E01BD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4659" w:rsidRDefault="006C4659" w:rsidP="004A624B">
      <w:r>
        <w:separator/>
      </w:r>
    </w:p>
  </w:footnote>
  <w:footnote w:type="continuationSeparator" w:id="0">
    <w:p w:rsidR="006C4659" w:rsidRDefault="006C4659" w:rsidP="004A62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4CB8" w:rsidRDefault="00184CB8">
    <w:pPr>
      <w:pStyle w:val="ab"/>
    </w:pPr>
    <w:r>
      <w:rPr>
        <w:rFonts w:hint="eastAsia"/>
        <w:noProof/>
      </w:rPr>
      <w:drawing>
        <wp:inline distT="0" distB="0" distL="0" distR="0" wp14:anchorId="3BF54AEE" wp14:editId="4C484DA6">
          <wp:extent cx="1476375" cy="380208"/>
          <wp:effectExtent l="0" t="0" r="0" b="127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良渚实验室常用LOGO组合-17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1321" b="32471"/>
                  <a:stretch/>
                </pic:blipFill>
                <pic:spPr bwMode="auto">
                  <a:xfrm>
                    <a:off x="0" y="0"/>
                    <a:ext cx="1518062" cy="39094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B77FC"/>
    <w:rsid w:val="00026CB3"/>
    <w:rsid w:val="000530D0"/>
    <w:rsid w:val="000571D2"/>
    <w:rsid w:val="000B143C"/>
    <w:rsid w:val="000C3397"/>
    <w:rsid w:val="000C39CA"/>
    <w:rsid w:val="000E5510"/>
    <w:rsid w:val="00162493"/>
    <w:rsid w:val="00175B61"/>
    <w:rsid w:val="00184CB8"/>
    <w:rsid w:val="00197F21"/>
    <w:rsid w:val="001D18D3"/>
    <w:rsid w:val="001E5C2C"/>
    <w:rsid w:val="001F0685"/>
    <w:rsid w:val="001F0D88"/>
    <w:rsid w:val="001F2CB5"/>
    <w:rsid w:val="001F5ED9"/>
    <w:rsid w:val="0023524A"/>
    <w:rsid w:val="002358D4"/>
    <w:rsid w:val="002558A3"/>
    <w:rsid w:val="002624E6"/>
    <w:rsid w:val="00273BAB"/>
    <w:rsid w:val="00286099"/>
    <w:rsid w:val="00286DF2"/>
    <w:rsid w:val="002A050C"/>
    <w:rsid w:val="002A36D4"/>
    <w:rsid w:val="002C1C63"/>
    <w:rsid w:val="002C770B"/>
    <w:rsid w:val="002E1E96"/>
    <w:rsid w:val="00300C60"/>
    <w:rsid w:val="00350FA3"/>
    <w:rsid w:val="00372389"/>
    <w:rsid w:val="00390663"/>
    <w:rsid w:val="00395DDE"/>
    <w:rsid w:val="003A5C08"/>
    <w:rsid w:val="004A624B"/>
    <w:rsid w:val="004B3DAB"/>
    <w:rsid w:val="004B77FC"/>
    <w:rsid w:val="004E5BD7"/>
    <w:rsid w:val="0050215F"/>
    <w:rsid w:val="00524884"/>
    <w:rsid w:val="00527193"/>
    <w:rsid w:val="00572395"/>
    <w:rsid w:val="00581894"/>
    <w:rsid w:val="00597F14"/>
    <w:rsid w:val="00633C5A"/>
    <w:rsid w:val="00642481"/>
    <w:rsid w:val="006C0173"/>
    <w:rsid w:val="006C4659"/>
    <w:rsid w:val="006F7D0B"/>
    <w:rsid w:val="0071569F"/>
    <w:rsid w:val="007A144F"/>
    <w:rsid w:val="007A5C91"/>
    <w:rsid w:val="007B484E"/>
    <w:rsid w:val="007D156D"/>
    <w:rsid w:val="007D3D09"/>
    <w:rsid w:val="0083778B"/>
    <w:rsid w:val="00852005"/>
    <w:rsid w:val="00853A1A"/>
    <w:rsid w:val="0086251D"/>
    <w:rsid w:val="0088520E"/>
    <w:rsid w:val="008A0C69"/>
    <w:rsid w:val="008F22D7"/>
    <w:rsid w:val="008F2F1B"/>
    <w:rsid w:val="009011C7"/>
    <w:rsid w:val="00943CF0"/>
    <w:rsid w:val="00950EAE"/>
    <w:rsid w:val="00975395"/>
    <w:rsid w:val="009849E6"/>
    <w:rsid w:val="009A0094"/>
    <w:rsid w:val="009B0EC1"/>
    <w:rsid w:val="009E76FA"/>
    <w:rsid w:val="00A30168"/>
    <w:rsid w:val="00A43A8F"/>
    <w:rsid w:val="00A55AE3"/>
    <w:rsid w:val="00A6722A"/>
    <w:rsid w:val="00A720EC"/>
    <w:rsid w:val="00AE6E2E"/>
    <w:rsid w:val="00B033A8"/>
    <w:rsid w:val="00B15F7C"/>
    <w:rsid w:val="00B34FCE"/>
    <w:rsid w:val="00B81982"/>
    <w:rsid w:val="00B86191"/>
    <w:rsid w:val="00B95F48"/>
    <w:rsid w:val="00BC0272"/>
    <w:rsid w:val="00BE1E7E"/>
    <w:rsid w:val="00BF60A9"/>
    <w:rsid w:val="00C010E5"/>
    <w:rsid w:val="00C1116F"/>
    <w:rsid w:val="00C11565"/>
    <w:rsid w:val="00C1381D"/>
    <w:rsid w:val="00C13B6A"/>
    <w:rsid w:val="00C41F71"/>
    <w:rsid w:val="00C72CF7"/>
    <w:rsid w:val="00C80B12"/>
    <w:rsid w:val="00CA4236"/>
    <w:rsid w:val="00CA7D6F"/>
    <w:rsid w:val="00CB2FB7"/>
    <w:rsid w:val="00D13AF9"/>
    <w:rsid w:val="00D87A23"/>
    <w:rsid w:val="00D944ED"/>
    <w:rsid w:val="00DB4A6E"/>
    <w:rsid w:val="00E146CD"/>
    <w:rsid w:val="00E24A4A"/>
    <w:rsid w:val="00E82017"/>
    <w:rsid w:val="00E923B4"/>
    <w:rsid w:val="00E94CA9"/>
    <w:rsid w:val="00ED3045"/>
    <w:rsid w:val="00EE161D"/>
    <w:rsid w:val="00F27FDA"/>
    <w:rsid w:val="00F368A5"/>
    <w:rsid w:val="00F51C30"/>
    <w:rsid w:val="00F83E39"/>
    <w:rsid w:val="00F86D8F"/>
    <w:rsid w:val="00FD11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83B7A57-856D-4FCE-8CBB-AD4FF9D42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0EC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53A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sid w:val="00395DDE"/>
    <w:rPr>
      <w:sz w:val="21"/>
      <w:szCs w:val="21"/>
    </w:rPr>
  </w:style>
  <w:style w:type="paragraph" w:styleId="a5">
    <w:name w:val="annotation text"/>
    <w:basedOn w:val="a"/>
    <w:link w:val="a6"/>
    <w:uiPriority w:val="99"/>
    <w:semiHidden/>
    <w:unhideWhenUsed/>
    <w:rsid w:val="00395DDE"/>
    <w:pPr>
      <w:jc w:val="left"/>
    </w:pPr>
  </w:style>
  <w:style w:type="character" w:customStyle="1" w:styleId="a6">
    <w:name w:val="批注文字 字符"/>
    <w:basedOn w:val="a0"/>
    <w:link w:val="a5"/>
    <w:uiPriority w:val="99"/>
    <w:semiHidden/>
    <w:rsid w:val="00395DDE"/>
  </w:style>
  <w:style w:type="paragraph" w:styleId="a7">
    <w:name w:val="annotation subject"/>
    <w:basedOn w:val="a5"/>
    <w:next w:val="a5"/>
    <w:link w:val="a8"/>
    <w:uiPriority w:val="99"/>
    <w:semiHidden/>
    <w:unhideWhenUsed/>
    <w:rsid w:val="00395DDE"/>
    <w:rPr>
      <w:b/>
      <w:bCs/>
    </w:rPr>
  </w:style>
  <w:style w:type="character" w:customStyle="1" w:styleId="a8">
    <w:name w:val="批注主题 字符"/>
    <w:basedOn w:val="a6"/>
    <w:link w:val="a7"/>
    <w:uiPriority w:val="99"/>
    <w:semiHidden/>
    <w:rsid w:val="00395DDE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395DDE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395DDE"/>
    <w:rPr>
      <w:sz w:val="18"/>
      <w:szCs w:val="18"/>
    </w:rPr>
  </w:style>
  <w:style w:type="character" w:customStyle="1" w:styleId="high-light-bg4">
    <w:name w:val="high-light-bg4"/>
    <w:basedOn w:val="a0"/>
    <w:rsid w:val="00A30168"/>
  </w:style>
  <w:style w:type="paragraph" w:styleId="ab">
    <w:name w:val="header"/>
    <w:basedOn w:val="a"/>
    <w:link w:val="ac"/>
    <w:uiPriority w:val="99"/>
    <w:unhideWhenUsed/>
    <w:rsid w:val="004A624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c">
    <w:name w:val="页眉 字符"/>
    <w:basedOn w:val="a0"/>
    <w:link w:val="ab"/>
    <w:uiPriority w:val="99"/>
    <w:rsid w:val="004A624B"/>
    <w:rPr>
      <w:sz w:val="18"/>
      <w:szCs w:val="18"/>
    </w:rPr>
  </w:style>
  <w:style w:type="paragraph" w:styleId="ad">
    <w:name w:val="footer"/>
    <w:basedOn w:val="a"/>
    <w:link w:val="ae"/>
    <w:uiPriority w:val="99"/>
    <w:unhideWhenUsed/>
    <w:rsid w:val="004A624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e">
    <w:name w:val="页脚 字符"/>
    <w:basedOn w:val="a0"/>
    <w:link w:val="ad"/>
    <w:uiPriority w:val="99"/>
    <w:rsid w:val="004A624B"/>
    <w:rPr>
      <w:sz w:val="18"/>
      <w:szCs w:val="18"/>
    </w:rPr>
  </w:style>
  <w:style w:type="paragraph" w:customStyle="1" w:styleId="1">
    <w:name w:val="正文1"/>
    <w:rsid w:val="00184CB8"/>
    <w:pPr>
      <w:widowControl w:val="0"/>
      <w:jc w:val="both"/>
    </w:pPr>
    <w:rPr>
      <w:rFonts w:ascii="Calibri" w:eastAsia="Arial Unicode MS" w:hAnsi="Calibri" w:cs="Arial Unicode MS"/>
      <w:color w:val="000000"/>
      <w:szCs w:val="21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307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2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11</Pages>
  <Words>415</Words>
  <Characters>2366</Characters>
  <Application>Microsoft Office Word</Application>
  <DocSecurity>0</DocSecurity>
  <Lines>19</Lines>
  <Paragraphs>5</Paragraphs>
  <ScaleCrop>false</ScaleCrop>
  <Company/>
  <LinksUpToDate>false</LinksUpToDate>
  <CharactersWithSpaces>2776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实验室与设备管理处</dc:creator>
  <cp:keywords/>
  <dc:description/>
  <cp:lastModifiedBy>冯 zhen</cp:lastModifiedBy>
  <cp:revision>18</cp:revision>
  <cp:lastPrinted>2018-05-22T06:10:00Z</cp:lastPrinted>
  <dcterms:created xsi:type="dcterms:W3CDTF">2018-04-24T08:32:00Z</dcterms:created>
  <dcterms:modified xsi:type="dcterms:W3CDTF">2022-09-19T05:40:00Z</dcterms:modified>
</cp:coreProperties>
</file>