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C38B6" w14:textId="2B077258" w:rsidR="007A7949" w:rsidRPr="00732E18" w:rsidRDefault="007A7949" w:rsidP="00587207">
      <w:pPr>
        <w:spacing w:line="700" w:lineRule="exact"/>
        <w:jc w:val="center"/>
        <w:rPr>
          <w:rFonts w:ascii="方正小标宋简体" w:eastAsia="方正小标宋简体" w:hAnsi="Times New Roman" w:cs="Times New Roman" w:hint="eastAsia"/>
          <w:b/>
          <w:bCs/>
          <w:sz w:val="44"/>
          <w:szCs w:val="44"/>
        </w:rPr>
      </w:pPr>
      <w:r w:rsidRPr="00732E18">
        <w:rPr>
          <w:rFonts w:ascii="方正小标宋简体" w:eastAsia="方正小标宋简体" w:hAnsi="Times New Roman" w:cs="Times New Roman" w:hint="eastAsia"/>
          <w:b/>
          <w:bCs/>
          <w:sz w:val="44"/>
          <w:szCs w:val="44"/>
        </w:rPr>
        <w:t>良</w:t>
      </w:r>
      <w:proofErr w:type="gramStart"/>
      <w:r w:rsidRPr="00732E18">
        <w:rPr>
          <w:rFonts w:ascii="方正小标宋简体" w:eastAsia="方正小标宋简体" w:hAnsi="Times New Roman" w:cs="Times New Roman" w:hint="eastAsia"/>
          <w:b/>
          <w:bCs/>
          <w:sz w:val="44"/>
          <w:szCs w:val="44"/>
        </w:rPr>
        <w:t>渚</w:t>
      </w:r>
      <w:proofErr w:type="gramEnd"/>
      <w:r w:rsidRPr="00732E18">
        <w:rPr>
          <w:rFonts w:ascii="方正小标宋简体" w:eastAsia="方正小标宋简体" w:hAnsi="Times New Roman" w:cs="Times New Roman" w:hint="eastAsia"/>
          <w:b/>
          <w:bCs/>
          <w:sz w:val="44"/>
          <w:szCs w:val="44"/>
        </w:rPr>
        <w:t>实验室保证金退还申请单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1559"/>
        <w:gridCol w:w="2064"/>
      </w:tblGrid>
      <w:tr w:rsidR="00AC1B08" w14:paraId="1B88DA79" w14:textId="77777777" w:rsidTr="00092E01">
        <w:tc>
          <w:tcPr>
            <w:tcW w:w="2547" w:type="dxa"/>
          </w:tcPr>
          <w:p w14:paraId="13975CF3" w14:textId="51199CA1" w:rsidR="00AC1B08" w:rsidRPr="00732E18" w:rsidRDefault="00AC1B08" w:rsidP="00602695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 w:rsidRPr="00732E18"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申请人</w:t>
            </w:r>
            <w:r w:rsidR="00602695" w:rsidRPr="00732E18">
              <w:rPr>
                <w:rFonts w:ascii="Times New Roman" w:eastAsia="宋体" w:hAnsi="Times New Roman" w:cs="Times New Roman"/>
                <w:sz w:val="32"/>
                <w:szCs w:val="32"/>
              </w:rPr>
              <w:t>（签字）</w:t>
            </w:r>
          </w:p>
        </w:tc>
        <w:tc>
          <w:tcPr>
            <w:tcW w:w="2126" w:type="dxa"/>
          </w:tcPr>
          <w:p w14:paraId="30D591EC" w14:textId="614D13FB" w:rsidR="00AC1B08" w:rsidRPr="00732E18" w:rsidRDefault="00AC1B08" w:rsidP="00C4740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C4BD4B1" w14:textId="77777777" w:rsidR="00AC1B08" w:rsidRPr="00732E18" w:rsidRDefault="00AC1B08" w:rsidP="00C4740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 w:rsidRPr="00732E18"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联系方式</w:t>
            </w:r>
          </w:p>
        </w:tc>
        <w:tc>
          <w:tcPr>
            <w:tcW w:w="2064" w:type="dxa"/>
          </w:tcPr>
          <w:p w14:paraId="542B487E" w14:textId="77777777" w:rsidR="00AC1B08" w:rsidRPr="00732E18" w:rsidRDefault="00AC1B08" w:rsidP="00C4740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</w:tc>
      </w:tr>
      <w:tr w:rsidR="00AC1B08" w14:paraId="617E80A8" w14:textId="77777777" w:rsidTr="00092E01">
        <w:tc>
          <w:tcPr>
            <w:tcW w:w="2547" w:type="dxa"/>
          </w:tcPr>
          <w:p w14:paraId="6C321F7B" w14:textId="77777777" w:rsidR="00AC1B08" w:rsidRPr="00732E18" w:rsidRDefault="00AC1B08" w:rsidP="00C4740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 w:rsidRPr="00732E18"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申请部门</w:t>
            </w:r>
          </w:p>
        </w:tc>
        <w:tc>
          <w:tcPr>
            <w:tcW w:w="2126" w:type="dxa"/>
          </w:tcPr>
          <w:p w14:paraId="59EEB57B" w14:textId="22BEBFBB" w:rsidR="00AC1B08" w:rsidRPr="00732E18" w:rsidRDefault="00AC1B08" w:rsidP="00C4740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5B51D01" w14:textId="77777777" w:rsidR="00AC1B08" w:rsidRPr="00732E18" w:rsidRDefault="00AC1B08" w:rsidP="00C4740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 w:rsidRPr="00732E18"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申请日期</w:t>
            </w:r>
          </w:p>
        </w:tc>
        <w:tc>
          <w:tcPr>
            <w:tcW w:w="2064" w:type="dxa"/>
          </w:tcPr>
          <w:p w14:paraId="002689BB" w14:textId="77777777" w:rsidR="00AC1B08" w:rsidRPr="00732E18" w:rsidRDefault="00AC1B08" w:rsidP="00C4740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</w:tc>
      </w:tr>
      <w:tr w:rsidR="00037BF7" w14:paraId="58031F48" w14:textId="77777777" w:rsidTr="00092E01">
        <w:tc>
          <w:tcPr>
            <w:tcW w:w="2547" w:type="dxa"/>
          </w:tcPr>
          <w:p w14:paraId="3D6FF8DA" w14:textId="4798054E" w:rsidR="00037BF7" w:rsidRPr="00732E18" w:rsidRDefault="00092E01" w:rsidP="00C4740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 w:rsidRPr="00732E18"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退还</w:t>
            </w:r>
            <w:r w:rsidR="00037BF7" w:rsidRPr="00732E18"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5749" w:type="dxa"/>
            <w:gridSpan w:val="3"/>
          </w:tcPr>
          <w:p w14:paraId="2248A588" w14:textId="77777777" w:rsidR="00037BF7" w:rsidRPr="00732E18" w:rsidRDefault="00037BF7" w:rsidP="00C4740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</w:tc>
      </w:tr>
      <w:tr w:rsidR="00037BF7" w14:paraId="7621E357" w14:textId="77777777" w:rsidTr="00092E01">
        <w:tc>
          <w:tcPr>
            <w:tcW w:w="2547" w:type="dxa"/>
          </w:tcPr>
          <w:p w14:paraId="735D01B1" w14:textId="77777777" w:rsidR="00092E01" w:rsidRPr="00732E18" w:rsidRDefault="00092E01" w:rsidP="00C4740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 w:rsidRPr="00732E18"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退还单位</w:t>
            </w:r>
          </w:p>
          <w:p w14:paraId="165745BA" w14:textId="644CDA3B" w:rsidR="00037BF7" w:rsidRPr="00732E18" w:rsidRDefault="00092E01" w:rsidP="00C4740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 w:rsidRPr="00732E18"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开户行和卡号</w:t>
            </w:r>
          </w:p>
        </w:tc>
        <w:tc>
          <w:tcPr>
            <w:tcW w:w="5749" w:type="dxa"/>
            <w:gridSpan w:val="3"/>
            <w:vAlign w:val="center"/>
          </w:tcPr>
          <w:p w14:paraId="2D1ABF19" w14:textId="77777777" w:rsidR="00037BF7" w:rsidRPr="00732E18" w:rsidRDefault="00037BF7" w:rsidP="00092E01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</w:tc>
      </w:tr>
      <w:tr w:rsidR="00AC1B08" w14:paraId="120C08E8" w14:textId="77777777" w:rsidTr="00C4740B">
        <w:tc>
          <w:tcPr>
            <w:tcW w:w="8296" w:type="dxa"/>
            <w:gridSpan w:val="4"/>
          </w:tcPr>
          <w:p w14:paraId="4D1A8FF0" w14:textId="77777777" w:rsidR="00AC1B08" w:rsidRPr="00732E18" w:rsidRDefault="00AC1B08" w:rsidP="00C4740B">
            <w:pPr>
              <w:spacing w:line="600" w:lineRule="exact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 w:rsidRPr="00732E18"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保证金类型：</w:t>
            </w:r>
          </w:p>
          <w:p w14:paraId="0F10C96D" w14:textId="77777777" w:rsidR="00AC1B08" w:rsidRPr="00732E18" w:rsidRDefault="00AC1B08" w:rsidP="00C4740B">
            <w:pPr>
              <w:spacing w:line="600" w:lineRule="exact"/>
              <w:ind w:firstLineChars="200" w:firstLine="640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732E18">
              <w:rPr>
                <w:rFonts w:ascii="Times New Roman" w:eastAsia="宋体" w:hAnsi="Times New Roman" w:cs="Times New Roman"/>
                <w:sz w:val="32"/>
                <w:szCs w:val="32"/>
              </w:rPr>
              <w:t>□</w:t>
            </w:r>
            <w:r w:rsidRPr="00732E18">
              <w:rPr>
                <w:rFonts w:ascii="Times New Roman" w:eastAsia="宋体" w:hAnsi="Times New Roman" w:cs="Times New Roman"/>
                <w:sz w:val="32"/>
                <w:szCs w:val="32"/>
              </w:rPr>
              <w:t>投标保证金</w:t>
            </w:r>
            <w:r w:rsidRPr="00732E18">
              <w:rPr>
                <w:rFonts w:ascii="Times New Roman" w:eastAsia="宋体" w:hAnsi="Times New Roman" w:cs="Times New Roman"/>
                <w:sz w:val="32"/>
                <w:szCs w:val="32"/>
              </w:rPr>
              <w:t xml:space="preserve">    □</w:t>
            </w:r>
            <w:r w:rsidRPr="00732E18">
              <w:rPr>
                <w:rFonts w:ascii="Times New Roman" w:eastAsia="宋体" w:hAnsi="Times New Roman" w:cs="Times New Roman"/>
                <w:sz w:val="32"/>
                <w:szCs w:val="32"/>
              </w:rPr>
              <w:t>履约保证金</w:t>
            </w:r>
            <w:r w:rsidRPr="00732E18">
              <w:rPr>
                <w:rFonts w:ascii="Times New Roman" w:eastAsia="宋体" w:hAnsi="Times New Roman" w:cs="Times New Roman"/>
                <w:sz w:val="32"/>
                <w:szCs w:val="32"/>
              </w:rPr>
              <w:t xml:space="preserve">    □</w:t>
            </w:r>
            <w:r w:rsidRPr="00732E18">
              <w:rPr>
                <w:rFonts w:ascii="Times New Roman" w:eastAsia="宋体" w:hAnsi="Times New Roman" w:cs="Times New Roman"/>
                <w:sz w:val="32"/>
                <w:szCs w:val="32"/>
              </w:rPr>
              <w:t>质量保证金</w:t>
            </w:r>
          </w:p>
        </w:tc>
      </w:tr>
      <w:tr w:rsidR="00AC1B08" w14:paraId="0DE21657" w14:textId="77777777" w:rsidTr="00C4740B">
        <w:tc>
          <w:tcPr>
            <w:tcW w:w="8296" w:type="dxa"/>
            <w:gridSpan w:val="4"/>
          </w:tcPr>
          <w:p w14:paraId="72BE697F" w14:textId="77777777" w:rsidR="00AC1B08" w:rsidRPr="00732E18" w:rsidRDefault="00AC1B08" w:rsidP="00C4740B">
            <w:pPr>
              <w:spacing w:line="600" w:lineRule="exact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732E18"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退还金额：</w:t>
            </w:r>
            <w:r w:rsidRPr="00732E18">
              <w:rPr>
                <w:rFonts w:ascii="Times New Roman" w:eastAsia="宋体" w:hAnsi="Times New Roman" w:cs="Times New Roman"/>
                <w:sz w:val="32"/>
                <w:szCs w:val="32"/>
              </w:rPr>
              <w:t>¥____________</w:t>
            </w:r>
            <w:r w:rsidRPr="00732E18">
              <w:rPr>
                <w:rFonts w:ascii="Times New Roman" w:eastAsia="宋体" w:hAnsi="Times New Roman" w:cs="Times New Roman"/>
                <w:sz w:val="32"/>
                <w:szCs w:val="32"/>
              </w:rPr>
              <w:t>（大写：</w:t>
            </w:r>
            <w:r w:rsidRPr="00732E18">
              <w:rPr>
                <w:rFonts w:ascii="Times New Roman" w:eastAsia="宋体" w:hAnsi="Times New Roman" w:cs="Times New Roman"/>
                <w:sz w:val="32"/>
                <w:szCs w:val="32"/>
              </w:rPr>
              <w:t>_________________</w:t>
            </w:r>
            <w:r w:rsidRPr="00732E18">
              <w:rPr>
                <w:rFonts w:ascii="Times New Roman" w:eastAsia="宋体" w:hAnsi="Times New Roman" w:cs="Times New Roman"/>
                <w:sz w:val="32"/>
                <w:szCs w:val="32"/>
              </w:rPr>
              <w:t>）</w:t>
            </w:r>
          </w:p>
        </w:tc>
      </w:tr>
      <w:tr w:rsidR="00AC1B08" w14:paraId="668BA4A8" w14:textId="77777777" w:rsidTr="00C4740B">
        <w:tc>
          <w:tcPr>
            <w:tcW w:w="8296" w:type="dxa"/>
            <w:gridSpan w:val="4"/>
          </w:tcPr>
          <w:p w14:paraId="357FBBFB" w14:textId="77777777" w:rsidR="00AC1B08" w:rsidRPr="00732E18" w:rsidRDefault="00AC1B08" w:rsidP="00C4740B">
            <w:pPr>
              <w:spacing w:line="600" w:lineRule="exact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 w:rsidRPr="00732E18"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退还依据：</w:t>
            </w:r>
          </w:p>
          <w:p w14:paraId="005B64C1" w14:textId="77777777" w:rsidR="00AC1B08" w:rsidRPr="00732E18" w:rsidRDefault="00AC1B08" w:rsidP="00C4740B">
            <w:pPr>
              <w:spacing w:line="600" w:lineRule="exact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  <w:p w14:paraId="4D34E80D" w14:textId="77777777" w:rsidR="00AC1B08" w:rsidRPr="00732E18" w:rsidRDefault="00AC1B08" w:rsidP="00C4740B">
            <w:pPr>
              <w:spacing w:line="600" w:lineRule="exact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  <w:p w14:paraId="01B70D73" w14:textId="77777777" w:rsidR="00AC1B08" w:rsidRPr="00732E18" w:rsidRDefault="00AC1B08" w:rsidP="00C4740B">
            <w:pPr>
              <w:spacing w:line="600" w:lineRule="exact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</w:tc>
      </w:tr>
      <w:tr w:rsidR="00AC1B08" w:rsidRPr="00BB15C1" w14:paraId="14FEE12A" w14:textId="77777777" w:rsidTr="00C4740B">
        <w:tc>
          <w:tcPr>
            <w:tcW w:w="8296" w:type="dxa"/>
            <w:gridSpan w:val="4"/>
          </w:tcPr>
          <w:p w14:paraId="16389D7F" w14:textId="77777777" w:rsidR="00AC1B08" w:rsidRPr="00732E18" w:rsidRDefault="00AC1B08" w:rsidP="00C4740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 w:rsidRPr="00732E18"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审批意见</w:t>
            </w:r>
          </w:p>
        </w:tc>
      </w:tr>
      <w:tr w:rsidR="00AC1B08" w14:paraId="1ABC17EC" w14:textId="77777777" w:rsidTr="00C4740B">
        <w:tc>
          <w:tcPr>
            <w:tcW w:w="8296" w:type="dxa"/>
            <w:gridSpan w:val="4"/>
          </w:tcPr>
          <w:p w14:paraId="1110BB70" w14:textId="678BE941" w:rsidR="00AC1B08" w:rsidRPr="00732E18" w:rsidRDefault="00CE5659" w:rsidP="00C4740B">
            <w:pPr>
              <w:spacing w:line="600" w:lineRule="exact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 w:rsidRPr="00732E18"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相关业务发起部门</w:t>
            </w:r>
            <w:r w:rsidR="00AC1B08" w:rsidRPr="00732E18"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意见：</w:t>
            </w:r>
          </w:p>
          <w:p w14:paraId="49F36D7C" w14:textId="77777777" w:rsidR="00AC1B08" w:rsidRPr="00732E18" w:rsidRDefault="00AC1B08" w:rsidP="00C4740B">
            <w:pPr>
              <w:spacing w:line="600" w:lineRule="exact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AC1B08" w14:paraId="27E6C66D" w14:textId="77777777" w:rsidTr="00C4740B">
        <w:tc>
          <w:tcPr>
            <w:tcW w:w="8296" w:type="dxa"/>
            <w:gridSpan w:val="4"/>
          </w:tcPr>
          <w:p w14:paraId="3CEE8576" w14:textId="77777777" w:rsidR="00AC1B08" w:rsidRPr="00732E18" w:rsidRDefault="00AC1B08" w:rsidP="00C4740B">
            <w:pPr>
              <w:spacing w:line="600" w:lineRule="exact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 w:rsidRPr="00732E18"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采购部门意见：</w:t>
            </w:r>
          </w:p>
          <w:p w14:paraId="2582D9B5" w14:textId="77777777" w:rsidR="00AC1B08" w:rsidRPr="00732E18" w:rsidRDefault="00AC1B08" w:rsidP="00C4740B">
            <w:pPr>
              <w:spacing w:line="600" w:lineRule="exact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</w:tc>
      </w:tr>
      <w:tr w:rsidR="00AC1B08" w14:paraId="2660A3FF" w14:textId="77777777" w:rsidTr="00C4740B">
        <w:tc>
          <w:tcPr>
            <w:tcW w:w="8296" w:type="dxa"/>
            <w:gridSpan w:val="4"/>
          </w:tcPr>
          <w:p w14:paraId="1D666D93" w14:textId="77777777" w:rsidR="00AC1B08" w:rsidRPr="00732E18" w:rsidRDefault="00AC1B08" w:rsidP="00C4740B">
            <w:pPr>
              <w:spacing w:line="600" w:lineRule="exact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 w:rsidRPr="00732E18"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分管领导意见：</w:t>
            </w:r>
          </w:p>
          <w:p w14:paraId="7D865B11" w14:textId="77777777" w:rsidR="00AC1B08" w:rsidRPr="00732E18" w:rsidRDefault="00AC1B08" w:rsidP="00C4740B">
            <w:pPr>
              <w:spacing w:line="600" w:lineRule="exact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</w:tc>
      </w:tr>
      <w:tr w:rsidR="00AC1B08" w14:paraId="043BE799" w14:textId="77777777" w:rsidTr="00C4740B">
        <w:tc>
          <w:tcPr>
            <w:tcW w:w="8296" w:type="dxa"/>
            <w:gridSpan w:val="4"/>
          </w:tcPr>
          <w:p w14:paraId="64803B30" w14:textId="77777777" w:rsidR="00AC1B08" w:rsidRPr="00732E18" w:rsidRDefault="00AC1B08" w:rsidP="00C4740B">
            <w:pPr>
              <w:spacing w:line="600" w:lineRule="exact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 w:rsidRPr="00732E18"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补充说明：</w:t>
            </w:r>
          </w:p>
          <w:p w14:paraId="266B7A34" w14:textId="77777777" w:rsidR="00AC1B08" w:rsidRPr="00732E18" w:rsidRDefault="00AC1B08" w:rsidP="00C4740B">
            <w:pPr>
              <w:spacing w:line="600" w:lineRule="exact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</w:tc>
      </w:tr>
    </w:tbl>
    <w:p w14:paraId="788B7B1D" w14:textId="77777777" w:rsidR="007A7949" w:rsidRPr="007A7949" w:rsidRDefault="007A7949" w:rsidP="007A7949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sectPr w:rsidR="007A7949" w:rsidRPr="007A7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07132" w14:textId="77777777" w:rsidR="002950EB" w:rsidRDefault="002950EB" w:rsidP="00004CE2">
      <w:r>
        <w:separator/>
      </w:r>
    </w:p>
  </w:endnote>
  <w:endnote w:type="continuationSeparator" w:id="0">
    <w:p w14:paraId="6DD1912E" w14:textId="77777777" w:rsidR="002950EB" w:rsidRDefault="002950EB" w:rsidP="0000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793A8" w14:textId="77777777" w:rsidR="002950EB" w:rsidRDefault="002950EB" w:rsidP="00004CE2">
      <w:r>
        <w:separator/>
      </w:r>
    </w:p>
  </w:footnote>
  <w:footnote w:type="continuationSeparator" w:id="0">
    <w:p w14:paraId="28955940" w14:textId="77777777" w:rsidR="002950EB" w:rsidRDefault="002950EB" w:rsidP="00004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C6"/>
    <w:rsid w:val="00004CE2"/>
    <w:rsid w:val="00037BF7"/>
    <w:rsid w:val="00092E01"/>
    <w:rsid w:val="000D6E11"/>
    <w:rsid w:val="00150DEA"/>
    <w:rsid w:val="001D489E"/>
    <w:rsid w:val="002950EB"/>
    <w:rsid w:val="002C2300"/>
    <w:rsid w:val="00300C3C"/>
    <w:rsid w:val="003F744E"/>
    <w:rsid w:val="004871C6"/>
    <w:rsid w:val="0057085B"/>
    <w:rsid w:val="00587207"/>
    <w:rsid w:val="00602695"/>
    <w:rsid w:val="00732E18"/>
    <w:rsid w:val="007728D4"/>
    <w:rsid w:val="007962EC"/>
    <w:rsid w:val="007A7949"/>
    <w:rsid w:val="00AC1B08"/>
    <w:rsid w:val="00AD4E35"/>
    <w:rsid w:val="00B17DEB"/>
    <w:rsid w:val="00B97359"/>
    <w:rsid w:val="00BB15C1"/>
    <w:rsid w:val="00BD1DDA"/>
    <w:rsid w:val="00C15006"/>
    <w:rsid w:val="00C62B47"/>
    <w:rsid w:val="00CE5659"/>
    <w:rsid w:val="00D3486C"/>
    <w:rsid w:val="00D5746E"/>
    <w:rsid w:val="00DE3230"/>
    <w:rsid w:val="00ED4D7C"/>
    <w:rsid w:val="00E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186C4"/>
  <w15:chartTrackingRefBased/>
  <w15:docId w15:val="{44EF1F59-EDA3-4485-8131-FCF3474D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71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1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1C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1C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1C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1C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1C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1C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1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7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7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71C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71C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871C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71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71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71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71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7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1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71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1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1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1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1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1C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871C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04CE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04CE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04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04CE2"/>
    <w:rPr>
      <w:sz w:val="18"/>
      <w:szCs w:val="18"/>
    </w:rPr>
  </w:style>
  <w:style w:type="table" w:styleId="af2">
    <w:name w:val="Table Grid"/>
    <w:basedOn w:val="a1"/>
    <w:uiPriority w:val="39"/>
    <w:rsid w:val="00004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zenan cen</dc:creator>
  <cp:keywords/>
  <dc:description/>
  <cp:lastModifiedBy>zenan cen</cp:lastModifiedBy>
  <cp:revision>20</cp:revision>
  <dcterms:created xsi:type="dcterms:W3CDTF">2024-05-27T01:56:00Z</dcterms:created>
  <dcterms:modified xsi:type="dcterms:W3CDTF">2024-06-03T07:35:00Z</dcterms:modified>
</cp:coreProperties>
</file>