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CFCE5" w14:textId="77777777" w:rsidR="00583F4C" w:rsidRDefault="00583F4C">
      <w:pPr>
        <w:widowControl/>
        <w:jc w:val="center"/>
        <w:rPr>
          <w:rFonts w:ascii="方正小标宋简体" w:eastAsia="方正小标宋简体" w:hAnsi="等线"/>
          <w:b/>
          <w:bCs/>
          <w:color w:val="000000"/>
          <w:spacing w:val="0"/>
          <w:sz w:val="48"/>
          <w:szCs w:val="48"/>
        </w:rPr>
      </w:pPr>
    </w:p>
    <w:tbl>
      <w:tblPr>
        <w:tblW w:w="9594" w:type="dxa"/>
        <w:tblLayout w:type="fixed"/>
        <w:tblLook w:val="04A0" w:firstRow="1" w:lastRow="0" w:firstColumn="1" w:lastColumn="0" w:noHBand="0" w:noVBand="1"/>
      </w:tblPr>
      <w:tblGrid>
        <w:gridCol w:w="1224"/>
        <w:gridCol w:w="2248"/>
        <w:gridCol w:w="1631"/>
        <w:gridCol w:w="1560"/>
        <w:gridCol w:w="1275"/>
        <w:gridCol w:w="1416"/>
        <w:gridCol w:w="240"/>
      </w:tblGrid>
      <w:tr w:rsidR="00583F4C" w14:paraId="6AAACC23" w14:textId="77777777">
        <w:trPr>
          <w:gridAfter w:val="1"/>
          <w:wAfter w:w="240" w:type="dxa"/>
          <w:trHeight w:val="1056"/>
        </w:trPr>
        <w:tc>
          <w:tcPr>
            <w:tcW w:w="9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8AAD" w14:textId="77777777" w:rsidR="00583F4C" w:rsidRDefault="00000000">
            <w:pPr>
              <w:widowControl/>
              <w:jc w:val="center"/>
              <w:rPr>
                <w:rFonts w:ascii="方正小标宋简体" w:eastAsia="方正小标宋简体" w:hAnsi="等线"/>
                <w:b/>
                <w:bCs/>
                <w:color w:val="000000"/>
                <w:spacing w:val="0"/>
                <w:sz w:val="48"/>
                <w:szCs w:val="48"/>
              </w:rPr>
            </w:pPr>
            <w:r>
              <w:rPr>
                <w:rFonts w:ascii="方正小标宋简体" w:eastAsia="方正小标宋简体" w:hAnsi="等线" w:hint="eastAsia"/>
                <w:b/>
                <w:bCs/>
                <w:color w:val="000000"/>
                <w:spacing w:val="0"/>
                <w:sz w:val="48"/>
                <w:szCs w:val="48"/>
              </w:rPr>
              <w:t>良</w:t>
            </w:r>
            <w:proofErr w:type="gramStart"/>
            <w:r>
              <w:rPr>
                <w:rFonts w:ascii="方正小标宋简体" w:eastAsia="方正小标宋简体" w:hAnsi="等线" w:hint="eastAsia"/>
                <w:b/>
                <w:bCs/>
                <w:color w:val="000000"/>
                <w:spacing w:val="0"/>
                <w:sz w:val="48"/>
                <w:szCs w:val="48"/>
              </w:rPr>
              <w:t>渚</w:t>
            </w:r>
            <w:proofErr w:type="gramEnd"/>
            <w:r>
              <w:rPr>
                <w:rFonts w:ascii="方正小标宋简体" w:eastAsia="方正小标宋简体" w:hAnsi="等线" w:hint="eastAsia"/>
                <w:b/>
                <w:bCs/>
                <w:color w:val="000000"/>
                <w:spacing w:val="0"/>
                <w:sz w:val="48"/>
                <w:szCs w:val="48"/>
              </w:rPr>
              <w:t>实验室工牌办理申请表</w:t>
            </w:r>
          </w:p>
        </w:tc>
      </w:tr>
      <w:tr w:rsidR="00583F4C" w14:paraId="296F3825" w14:textId="77777777">
        <w:trPr>
          <w:gridAfter w:val="1"/>
          <w:wAfter w:w="240" w:type="dxa"/>
          <w:trHeight w:val="92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4AE2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96B8" w14:textId="77777777" w:rsidR="00583F4C" w:rsidRDefault="00000000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E9C9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部门/课题组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8ECD" w14:textId="77777777" w:rsidR="00583F4C" w:rsidRDefault="00000000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0C97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所属领域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C695" w14:textId="77777777" w:rsidR="00583F4C" w:rsidRDefault="00000000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</w:tr>
      <w:tr w:rsidR="00583F4C" w14:paraId="22853E7F" w14:textId="77777777">
        <w:trPr>
          <w:gridAfter w:val="1"/>
          <w:wAfter w:w="240" w:type="dxa"/>
          <w:trHeight w:val="967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9A24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联系方式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217C" w14:textId="77777777" w:rsidR="00583F4C" w:rsidRDefault="00000000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53AE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3EE9" w14:textId="77777777" w:rsidR="00583F4C" w:rsidRDefault="00000000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</w:tr>
      <w:tr w:rsidR="00583F4C" w14:paraId="001C7289" w14:textId="77777777">
        <w:trPr>
          <w:gridAfter w:val="1"/>
          <w:wAfter w:w="240" w:type="dxa"/>
          <w:trHeight w:val="981"/>
        </w:trPr>
        <w:tc>
          <w:tcPr>
            <w:tcW w:w="34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5D69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来良</w:t>
            </w:r>
            <w:proofErr w:type="gramStart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渚</w:t>
            </w:r>
            <w:proofErr w:type="gramEnd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实验室时间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65BA" w14:textId="77777777" w:rsidR="00583F4C" w:rsidRDefault="00583F4C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6FA7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预计离开良</w:t>
            </w:r>
            <w:proofErr w:type="gramStart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渚</w:t>
            </w:r>
            <w:proofErr w:type="gramEnd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46D6" w14:textId="77777777" w:rsidR="00583F4C" w:rsidRDefault="00000000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</w:tr>
      <w:tr w:rsidR="00C60CB3" w14:paraId="542A1927" w14:textId="77777777">
        <w:trPr>
          <w:gridAfter w:val="1"/>
          <w:wAfter w:w="240" w:type="dxa"/>
          <w:trHeight w:val="11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972E" w14:textId="096736A6" w:rsidR="00C60CB3" w:rsidRDefault="00C60CB3">
            <w:pPr>
              <w:widowControl/>
              <w:jc w:val="center"/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申请类型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2B4AC" w14:textId="629A47D9" w:rsidR="00C60CB3" w:rsidRDefault="00C60CB3">
            <w:pPr>
              <w:widowControl/>
              <w:jc w:val="center"/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□临时</w:t>
            </w:r>
            <w:proofErr w:type="gramStart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门禁卡</w:t>
            </w:r>
            <w:proofErr w:type="gramEnd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□</w:t>
            </w: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良</w:t>
            </w:r>
            <w:proofErr w:type="gramStart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渚</w:t>
            </w:r>
            <w:proofErr w:type="gramEnd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实验室工牌  </w:t>
            </w: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□</w:t>
            </w: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良</w:t>
            </w:r>
            <w:proofErr w:type="gramStart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渚</w:t>
            </w:r>
            <w:proofErr w:type="gramEnd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实验室工号</w:t>
            </w:r>
          </w:p>
        </w:tc>
      </w:tr>
      <w:tr w:rsidR="00583F4C" w14:paraId="36047163" w14:textId="77777777">
        <w:trPr>
          <w:gridAfter w:val="1"/>
          <w:wAfter w:w="240" w:type="dxa"/>
          <w:trHeight w:val="11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AFBC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门禁</w:t>
            </w:r>
          </w:p>
          <w:p w14:paraId="0AFCA175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权限范围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AC56C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</w:tr>
      <w:tr w:rsidR="00583F4C" w14:paraId="5F6DF7DE" w14:textId="77777777">
        <w:trPr>
          <w:gridAfter w:val="1"/>
          <w:wAfter w:w="240" w:type="dxa"/>
          <w:trHeight w:val="62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C2CC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课题组或领域意见</w:t>
            </w:r>
          </w:p>
        </w:tc>
        <w:tc>
          <w:tcPr>
            <w:tcW w:w="81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F22A" w14:textId="77777777" w:rsidR="00583F4C" w:rsidRDefault="00000000">
            <w:pPr>
              <w:widowControl/>
              <w:wordWrap w:val="0"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                       负责人签字：</w:t>
            </w:r>
            <w:r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  <w:br/>
            </w: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                      日期：</w:t>
            </w:r>
          </w:p>
        </w:tc>
      </w:tr>
      <w:tr w:rsidR="00583F4C" w14:paraId="121CE4B9" w14:textId="77777777">
        <w:trPr>
          <w:trHeight w:val="1661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AEBD9" w14:textId="77777777" w:rsidR="00583F4C" w:rsidRDefault="00583F4C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A266" w14:textId="77777777" w:rsidR="00583F4C" w:rsidRDefault="00583F4C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F03B" w14:textId="77777777" w:rsidR="00583F4C" w:rsidRDefault="00583F4C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</w:p>
        </w:tc>
      </w:tr>
      <w:tr w:rsidR="00583F4C" w14:paraId="5A12BF63" w14:textId="77777777">
        <w:trPr>
          <w:trHeight w:val="312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4626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综合办</w:t>
            </w:r>
          </w:p>
          <w:p w14:paraId="22B321CF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813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BB5E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                       负责人签字：</w:t>
            </w:r>
          </w:p>
          <w:p w14:paraId="1534F5B2" w14:textId="77777777" w:rsidR="00583F4C" w:rsidRDefault="00000000">
            <w:pPr>
              <w:widowControl/>
              <w:jc w:val="center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 xml:space="preserve">                         日期：</w:t>
            </w:r>
          </w:p>
        </w:tc>
        <w:tc>
          <w:tcPr>
            <w:tcW w:w="240" w:type="dxa"/>
            <w:vAlign w:val="center"/>
          </w:tcPr>
          <w:p w14:paraId="2BC25A66" w14:textId="77777777" w:rsidR="00583F4C" w:rsidRDefault="00583F4C">
            <w:pPr>
              <w:widowControl/>
              <w:jc w:val="left"/>
              <w:rPr>
                <w:rFonts w:eastAsia="Times New Roman" w:cs="Times New Roman"/>
                <w:spacing w:val="0"/>
                <w:sz w:val="20"/>
                <w:szCs w:val="20"/>
              </w:rPr>
            </w:pPr>
          </w:p>
        </w:tc>
      </w:tr>
      <w:tr w:rsidR="00583F4C" w14:paraId="562ACDC1" w14:textId="77777777">
        <w:trPr>
          <w:trHeight w:val="1765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2BFB" w14:textId="77777777" w:rsidR="00583F4C" w:rsidRDefault="00583F4C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3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0F0E" w14:textId="77777777" w:rsidR="00583F4C" w:rsidRDefault="00583F4C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F61E1" w14:textId="77777777" w:rsidR="00583F4C" w:rsidRDefault="00583F4C">
            <w:pPr>
              <w:widowControl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</w:p>
        </w:tc>
      </w:tr>
      <w:tr w:rsidR="00583F4C" w14:paraId="72E5040C" w14:textId="77777777">
        <w:trPr>
          <w:gridAfter w:val="1"/>
          <w:wAfter w:w="240" w:type="dxa"/>
          <w:trHeight w:val="312"/>
        </w:trPr>
        <w:tc>
          <w:tcPr>
            <w:tcW w:w="935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32436DC" w14:textId="77777777" w:rsidR="00583F4C" w:rsidRDefault="00000000">
            <w:pPr>
              <w:widowControl/>
              <w:spacing w:line="400" w:lineRule="exact"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请提交以下附件：</w:t>
            </w:r>
          </w:p>
          <w:p w14:paraId="5F597647" w14:textId="77777777" w:rsidR="00583F4C" w:rsidRDefault="00000000">
            <w:pPr>
              <w:widowControl/>
              <w:spacing w:line="400" w:lineRule="exact"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1. 个人证件照或形象照</w:t>
            </w:r>
          </w:p>
          <w:p w14:paraId="061B7244" w14:textId="77777777" w:rsidR="00583F4C" w:rsidRDefault="00000000">
            <w:pPr>
              <w:widowControl/>
              <w:spacing w:line="400" w:lineRule="exact"/>
              <w:jc w:val="left"/>
              <w:rPr>
                <w:rFonts w:ascii="等线" w:eastAsia="等线" w:hAnsi="等线"/>
                <w:color w:val="000000"/>
                <w:spacing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2. 良</w:t>
            </w:r>
            <w:proofErr w:type="gramStart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渚</w:t>
            </w:r>
            <w:proofErr w:type="gramEnd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实验室工作证明如协议；</w:t>
            </w:r>
          </w:p>
          <w:p w14:paraId="65FB4077" w14:textId="77777777" w:rsidR="00583F4C" w:rsidRDefault="00000000">
            <w:pPr>
              <w:widowControl/>
              <w:spacing w:line="400" w:lineRule="exact"/>
              <w:jc w:val="left"/>
              <w:rPr>
                <w:rFonts w:eastAsia="Times New Roman" w:cs="Times New Roman"/>
                <w:spacing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最终解释权归良</w:t>
            </w:r>
            <w:proofErr w:type="gramStart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渚</w:t>
            </w:r>
            <w:proofErr w:type="gramEnd"/>
            <w:r>
              <w:rPr>
                <w:rFonts w:ascii="等线" w:eastAsia="等线" w:hAnsi="等线" w:hint="eastAsia"/>
                <w:color w:val="000000"/>
                <w:spacing w:val="0"/>
                <w:sz w:val="24"/>
                <w:szCs w:val="24"/>
              </w:rPr>
              <w:t>实验室综合办所有。</w:t>
            </w:r>
          </w:p>
        </w:tc>
      </w:tr>
    </w:tbl>
    <w:p w14:paraId="56D93300" w14:textId="77777777" w:rsidR="00583F4C" w:rsidRDefault="00583F4C"/>
    <w:sectPr w:rsidR="0058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6B46BA9-D6CB-471C-B803-282A433C66E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Y1Y2IxNjkyOTZmMzdlYzU1NTY3OTlkOGZhOTk4YzgifQ=="/>
  </w:docVars>
  <w:rsids>
    <w:rsidRoot w:val="00CB5334"/>
    <w:rsid w:val="000F5075"/>
    <w:rsid w:val="001E34F7"/>
    <w:rsid w:val="001E5881"/>
    <w:rsid w:val="00416578"/>
    <w:rsid w:val="00583F4C"/>
    <w:rsid w:val="008679E2"/>
    <w:rsid w:val="00C60CB3"/>
    <w:rsid w:val="00C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1D7E"/>
  <w15:docId w15:val="{60C9E7EF-E142-41C8-971C-2745AFE1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QIN</cp:lastModifiedBy>
  <cp:revision>2</cp:revision>
  <dcterms:created xsi:type="dcterms:W3CDTF">2024-04-28T01:00:00Z</dcterms:created>
  <dcterms:modified xsi:type="dcterms:W3CDTF">2024-04-28T03:38:00Z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ECFB8B1B3F9C4F58B62DA4FCFDFE6E1C_13</vt:lpwstr>
  </property>
</Properties>
</file>